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... Ах........!!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что из них было первым – боль или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Клыки мужчины пронзили мою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жар, удовольствие, страх и страсть циркулировали по телу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Горячо... Больно... Приятные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звук проглатываемой крови слышен изнутри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Глоть.... Ваа~хх, какой же ты сладкий, — мужчина облизнулся, и пока он облизывал губы, его глаза оставались туманными от экстаза.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Кровь, которую я пил прежде, больше похожа на мутную воду, по сравнению с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присосался, отчего мое тело непроизвольно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сосет меня, тем больше мое тело испытывает эйфории.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&amp;lt;&amp;lt;Слюна вампира обладает эффектом обезболивающего и афродизиака&amp;gt;&amp;gt;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Система предоставляет ненужную справочную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игр с ним, мой пенис поднимает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довольный моей шеей, теперь водит пальцем по моей плоской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Фуфу, черное колье – тоже отличный вариант. Соски от моих ласк мгновенно стали малиново-красными.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мужчины стала подобно раскрытию глубин моих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облизывал сосок, его рука открыла мои бедра и касается моего члена..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Бл*ть, похоже на мне женское белье. И оно, своими краями, врезается глубоко в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местечко тоже выглядит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соска, мужчина спустился ниже, к моим бедрам, начав там облизывать, подбираясь к выступающему бугорку.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клыки впились в районе основания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Охх, какая сладость. В это место, сейчас приливает много свежей крови ... Эта кровь настолько восхитительна, что обжигает мой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высосанной крови я не могу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Мао-сама... Мао-сама... Я хочу, чтоб ты жил здесь всю оставшуюся жизнь. Я хочу связать тебя цепями, чтобы сделать моей деткой. О, какой же ты сладкий! — говоря это, он развязал ремень и начал снимать с себя (одежду?).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я Виктор Эжен Делакруа. Пожалуста, зови меня 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искажено от удовольствия, он приблизил свой внушительный орган к моей дырочке, которую уже растянула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тебе страшно, но ты такой миленький.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всадил в меня свой огромный член, мне показалось, что я потеряю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 за крик. Будто девственник. Фуфу, кричи еще, дыши еще. Покажи мне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Ви стала шире, и он усилил свои толчки.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Ахх...Нгх... Аххх... Ооо...Ффу!!!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вдалбливаясь в меня, он пронзал мои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большой, что с легкостью достигает толстой кишки за пределами прямой кишки, глубоко проникая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твоя девственная плева?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 перевернулся на спину, глубоко насадив меня на свой член, который уже уперся в плеву перед моей утробой, отчего его член сильно выпирал из моего живота. На его лице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входи туда! Молю тебя, не надо!!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сильно просишь... То нет никакого способа не сделать это, — с клыкастой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Вытащи,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Вухх!!! Он изо всех сил вогнал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все мое тело прошла сильный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 Как же ты сжался то. Ты просто кладезь, ты не просто деликатес, но и для удовольствия просто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двигался в моей утробе, в самых моих сокровенных частях, его движения можно было видеть по моему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больно, и мое сознание хочет прекратить это, но мое тело, под действием афродизиака, жадно ищет еще большего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Фуфуха... тебе хорошо? ... Да? ... давай ка... еще раз.. Я натяну тебя поглубже! Да...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Ик... Ах...Ах...Аххх.. Мммм... Охх!!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жадно ищет этого, отвечая на его безжалостные толчки, хотя при этом, я чувствую, что вот-вот сломаюсь.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непристойное, похотливое дитя... Куку ... Я оставлю тебя здесь до конца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птичьей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 Под нескончаемыми толчками, мое сознание полностью отключилось, и я оказался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