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... Ах........!!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что из них было первым – боль или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мужчины пронзили мою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жар, удовольствие, страх и страсть циркулировали по телу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Горячо... Больно... 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звук проглатываемой крови слышен изнутри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Глоть.... Ваа~хх, какой же ты сладкий, — мужчина облизнулся, и пока он облизывал губы, его глаза оставались туманными от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которую я пил прежде, больше похожа на мутную воду, по сравнению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присосался, отчего мое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сосет меня, тем больше мое тело испытывает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&amp;lt;&amp;lt;Слюна вампира обладает эффектом обезболивающего и афродизиака&amp;gt;&amp;gt;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Система предоставляет ненужную справочную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игр с ним, мой пенис поднимает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довольный моей шеей, теперь водит пальцем по моей плоской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черное колье – тоже отличный вариант. Соски от моих ласк мгновенно стали малиново-красными.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мужчины стала подобно раскрытию глубин моих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облизывал сосок, его рука открыла мои бедра и касается моего члена..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похоже на мне женское белье. И оно, своими краями, врезается глубоко в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местечко тоже выглядит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соска, мужчина спустился ниже, к моим бедрам, начав там облизывать, подбираясь к выступающему бугорку.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 впились в районе основания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Охх, какая сладость. В это место, сейчас приливает много свежей крови ... Эта кровь настолько восхитительна, что обжигает мой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высосанной крови я не могу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Мао-сама... Мао-сама... Я хочу, чтоб ты жил здесь всю оставшуюся жизнь. Я хочу связать тебя цепями, чтобы сделать моей деткой. О, какой же ты сладкий! — говоря это, он развязал ремень и начал снимать с себя (одежду?).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Виктор Эжен Делакруа. Пожалуста, зови меня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искажено от удовольствия, он приблизил свой внушительный орган к моей дырочке, которую уже растянула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тебе страшно, но ты такой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всадил в меня свой огромный член, мне показалось, что я потеряю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за крик. Будто девственник. Фуфу, кричи еще, дыши еще. Покажи мне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Ви стала шире, и он усилил свои толчки.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Ахх...Нгх... Аххх... Ооо...Ффу!!!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вдалбливаясь в меня, он пронзал мои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большой, что с легкостью достигает толстой кишки за пределами прямой кишки, глубоко проникая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твоя девственная плева?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 перевернулся на спину, глубоко насадив меня на свой член, который уже уперся в плеву перед моей утробой, отчего его член сильно выпирал из моего живота. На его лице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входи туда! Молю тебя, не надо!!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просишь... То нет никакого способа не сделать это, — с клыкастой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Вытащи,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Вухх!!! Он изо всех сил вогнал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все мое тело прошла сильный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Как же ты сжался то. Ты просто кладезь, ты не просто деликатес, но и для удовольствия просто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двигался в моей утробе, в самых моих сокровенных частях, его движения можно было видеть по моему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больно, и мое сознание хочет прекратить это, но мое тело, под действием афродизиака, жадно ищет еще большего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Фуфуха... тебе хорошо? ... Да? ... давай ка... еще раз.. Я натяну тебя поглубже! Да...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Ик... Ах...Ах...Аххх.. Мммм... Охх!!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жадно ищет этого, отвечая на его безжалостные толчки, хотя при этом, я чувствую, что вот-вот сломаюсь.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непристойное, похотливое дитя... Куку ... Я оставлю тебя здесь до конца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птичьей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Под нескончаемыми толчками, мое сознание полностью отключилось, и я оказался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