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Тише... Тише... — прошептал Мист, когда мы старались быть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комната находилась в самой глубине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сделано из соображений безопасности, чтобы взрослые могли лучше защитить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замка патрулировали взрослые, и нам приходилось обходить их потихоньку, чтобы они нас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Лексус-сан, отвечающий за охрану входа,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у нас есть шанс! — сказал 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прошмыгнули мимо Лексус-сана, прежде чем другие взрослые заметили нас и успешно покинули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замка так много зелени!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наш замок расположен в лесу,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тут так приятно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за замком есть старый, неиспользуемый колодец. Пойдем туда! — сказал Мист, придав нам, этими словами, еще более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не мог не думать о том, можно ли нам вот так выйти на улицу...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конце концов я все равно последовал за остальными, потому что мне тоже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обошли замок и подошли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такой огромный, но почему-то в нем до жути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большого замка, чтобы быть таким тихим, это действительно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может, это благодаря маскирующей магии использованной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шли медленно, и были осторожными, чтобы никто из взрослых нас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потому, что Арт, дриада, был очень медленным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была довольно высокой и густой, и наши шаги издавали хруст каждый раз, когда мы на нее наступали.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доберусь до колодца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Дорадо взмахнул крыльями и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Дорадо!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тоже припустил, а за ним и Рафф, который возбужденно запрыгал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Ааах! Даже если нам следует действовать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Арта за руку и погнался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густым кустарником виднелся старый и неиспользуемый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мне казалось, что призрак может выскочить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Колодец выглядел немного жутким...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прибежал!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Дорадо, Мист и Рафф перекрикивали друг дружку.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из якобы неиспользуемого колодца вырвалась струя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Увааххх!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съежились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дело рук человека?! Так страшно!!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прошло какое-то время и ничего не произошло, я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колодце был большой келпи, который издавал звук "Хииииииииииии".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неиспользуемый колодец – дом келпи.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открылись врата ада, я услышал страшный голос, доносящийся позади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 Вы. Здесь.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обнаружило нечто еще более страшное, чем люди!!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все мы начали рыдать, глядя на выражение лица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Элк доложил мне, что пропало несколько детей. А теперь скажите мне,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Умм...Я...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 от Мист!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нес нечто бессвязное и не имеющее никакого смысла, он все же оказался достаточно храбр, чтобы первым ответить на вопрос нашего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 Я.. Я самый старший из всех здешних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 Я тоже должен собраться с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прости меня! Это потому, что я хотел увидеть колодец за замком!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меня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 ты... Люций, ты не должен был предлагать подобную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разочарован во всех вас. Слушайте сюда. Вы, ребята, не только подвергли себя опасности, но и всех нас тоже. Если бы люди вас обнаружили, то они наконец узнали бы о местонахождении Мао-сама. Вы хоть понимаете, насколько опасен ваш поступок?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Да...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сдержать слез, капающие с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был не одинок, все остальные тоже плакали навзрыд перед напряженной и пугающей аурой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Люций, поскольку ты главный преступник, то сегодня ты не получишь никакого ужина. Все вы, давайте поторопимся и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последовали за отцом обратно в замок, все еще шмыгая носпми и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Я так рад, что вы, ребята, смогли вернуться невредимыми! — воскликнул Элк-сан, крепко обнимая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того, как Элк-сан доложил отцу, все взрослые в замке отправились на наши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непостижимый Нару-сан смотрел на нас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 нас дошло, насколько опасным и серьезным оказалось наше маленькое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Умм... Люций... Тебя это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имеешь ввиду?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же единственного отчитал твой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Даже несмотря на то, что Люций-кун пытался остановить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уверен, что если бы Мао -сама был в таком же положении, как и я, он сделал бы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уверен, что если бы это был Мао-сама, он бы тоже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Н-но... Чтобы отец сказал, что о-он *шмыг* разочаровался *шмыг* во мне.. Мне немного *шмыг* грустно из- за этого..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был добр и ласков со мной, я впервые видел у него подобное выражение лица, направленное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был... очень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 не менее, все мы сделали очень плохо, так что думаю... Мы действительно заслужили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я думал, что буду единственным, кто не получит никакой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Мист и другие говорили с отцом и рассказали, что они одинаково виноваты, поэтому они тоже хотят понести такое же наказание,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мне пришлось провести всю ночь без ужина, заставляло меня грустить, но когда я смотрел на неловкие лица всех присутствующих, я чувствовал себя так... Может... Это то самое чувство настоящей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я не мог заснуть, потому что был слишком голоден, но потом вдруг почувствовал, что кто-то, рядом с моей подушкой, положил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 и увидел, что отец положил хлеб рядом с Мист и к подушкам другогих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жевал свежеиспеченный хлеб, положенный на мой футон.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был очень вкусный, но поскольку я не мог удержаться от слез, то ощущал соленый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про себя думал, что с завтрашнего дня я должен изо всех сил стараться стать хорошим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нам предстояло поразмыслить над своими проступками.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надеюсь, что завтра и послезавтра для нас. тоже будет хороший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собираешься чувствовать себя настолько виноватым, что будешь выглядеть так, будто вот-вот умрешь из-за того, что отчитал детей, то, может быть, тебе стоит сделать что-нибудь для них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не могу просто отмахнуться от того факта, что дети заставили всех волноваться...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действительно любишь детей, да? Если бы кто-нибудь сейчас увидел твое лицо, то подумал бы, что это ты получил наказание вместо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 Люций... В следующий раз, когда он сделает что-то хорошее, я напрочь его забалую…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до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