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Тише... Тише... — прошептал Мист, когда мы старались быть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комната находилась в самой глубине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сделано из соображений безопасности, чтобы взрослые могли лучше защитить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замка патрулировали взрослые, и нам приходилось обходить их потихоньку, чтобы они нас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Лексус-сан, отвечающий за охрану входа,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у нас есть шанс! — сказал 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прошмыгнули мимо Лексус-сана, прежде чем другие взрослые заметили нас и успешно покинули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замка так много зелени!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 наш замок расположен в лесу,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тут так приятно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за замком есть старый, неиспользуемый колодец. Пойдем туда! — сказал Мист, придав нам, этими словами, еще более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мог не думать о том, можно ли нам вот так выйти на улицу...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конце концов я все равно последовал за остальными, потому что мне тоже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обошли замок и подошли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такой огромный, но почему-то в нем до жути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большого замка, чтобы быть таким тихим, это действительно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может, это благодаря маскирующей магии использованной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шли медленно, и были осторожными, чтобы никто из взрослых нас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потому, что Арт, дриада, был очень медленным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была довольно высокой и густой, и наши шаги издавали хруст каждый раз, когда мы на нее наступали.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доберусь до колодца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Дорадо взмахнул крыльями и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Дорадо!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тоже припустил, а за ним и Рафф, который возбужденно запрыгал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Ааах! Даже если нам следует действовать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Арта за руку и погнался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густым кустарником виднелся старый и неиспользуемый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мне казалось, что призрак может выскочить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Колодец выглядел немного жутким...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 прибежал!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Дорадо, Мист и Рафф перекрикивали друг дружку.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вдруг из якобы неиспользуемого колодца вырвалась струя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Увааххх!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съежились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дело рук человека?! Так страшно!!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прошло какое-то время и ничего не произошло, я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колодце был большой келпи, который издавал звук "Хииииииииииии".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неиспользуемый колодец – дом келпи.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открылись врата ада, я услышал страшный голос, доносящийся позади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 Вы. Здесь.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обнаружило нечто еще более страшное, чем люди!!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все мы начали рыдать, глядя на выражение лица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Элк доложил мне, что пропало несколько детей. А теперь скажите мне,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Умм...Я...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от Мист!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нес нечто бессвязное и не имеющее никакого смысла, он все же оказался достаточно храбр, чтобы первым ответить на вопрос нашего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 Я.. Я самый старший из всех здешних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 Я тоже должен собраться с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прости меня! Это потому, что я хотел увидеть колодец за замком!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меня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ты... Люций, ты не должен был предлагать подобную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разочарован во всех вас. Слушайте сюда. Вы, ребята, не только подвергли себя опасности, но и всех нас тоже. Если бы люди вас обнаружили, то они наконец узнали бы о местонахождении Мао-сама. Вы хоть понимаете, насколько опасен ваш поступок?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Да...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сдержать слез, капающие с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был не одинок, все остальные тоже плакали навзрыд перед напряженной и пугающей аурой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Люций, поскольку ты главный преступник, то сегодня ты не получишь никакого ужина. Все вы, давайте поторопимся и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последовали за отцом обратно в замок, все еще шмыгая носпми и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Я так рад, что вы, ребята, смогли вернуться невредимыми! — воскликнул Элк-сан, крепко обнимая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после того, как Элк-сан доложил отцу, все взрослые в замке отправились на наши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непостижимый Нару-сан смотрел на нас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 нас дошло, насколько опасным и серьезным оказалось наше маленькое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Умм... Люций... Тебя это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имеешь ввиду?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же единственного отчитал твой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Даже несмотря на то, что Люций-кун пытался остановить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уверен, что если бы Мао -сама был в таком же положении, как и я, он сделал бы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уверен, что если бы это был Мао-сама, он бы тоже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Н-но... Чтобы отец сказал, что о-он *шмыг* разочаровался *шмыг* во мне.. Мне немного *шмыг* грустно из- за этого..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всегда был добр и ласков со мной, я впервые видел у него подобное выражение лица, направленное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был... очень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 не менее, все мы сделали очень плохо, так что думаю... Мы действительно заслужили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я думал, что буду единственным, кто не получит никакой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Мист и другие говорили с отцом и рассказали, что они одинаково виноваты, поэтому они тоже хотят понести такое же наказание,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мне пришлось провести всю ночь без ужина, заставляло меня грустить, но когда я смотрел на неловкие лица всех присутствующих, я чувствовал себя так... Может... Это то самое чувство настоящей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я не мог заснуть, потому что был слишком голоден, но потом вдруг почувствовал, что кто-то, рядом с моей подушкой, положил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 и увидел, что отец положил хлеб рядом с Мист и к подушкам другогих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жевал свежеиспеченный хлеб, положенный на мой футон.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 был очень вкусный, но поскольку я не мог удержаться от слез, то ощущал соленый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про себя думал, что с завтрашнего дня я должен изо всех сил стараться стать хорошим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нам предстояло поразмыслить над своими проступками.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надеюсь, что завтра и послезавтра для нас. тоже будет хороший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собираешься чувствовать себя настолько виноватым, что будешь выглядеть так, будто вот-вот умрешь из-за того, что отчитал детей, то, может быть, тебе стоит сделать что-нибудь для них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не могу просто отмахнуться от того факта, что дети заставили всех волноваться...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действительно любишь детей, да? Если бы кто-нибудь сейчас увидел твое лицо, то подумал бы, что это ты получил наказание вместо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 Люций... В следующий раз, когда он сделает что-то хорошее, я напрочь его забалую…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тогда до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