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Просыпайтесь все!~ Время завтракать, давайте~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голос Элк-сан.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сонный, я проснулся но не совсем, и начал поправлять свой футон.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Уааааахх~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Блин! Мой младший брат Руи все еще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раз похлопал по футону, на котором спал Руи, но эта соня не подавал никаких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Увааааааааааа! Вааааххххххх!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Серена снова намочила свою постель, и из-за этого сильно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Серена, не плачь... Все в порядке,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Растерявшись я позвал на помощь Элк-сан.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тут уж ничего не поделаешь, — рассмеялся Элк-Сан.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вынес грязный футон, а я продолжал успокаивать плачущую Серену.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ладно. Ты же хорошая девочка, так-что не плачь,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Уууууугх...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пытался остановить рыдания Серены, мой второй младший брат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Спальные места для детей этого замка были разделены по их видам.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меня окружали мои соплеменники – веллуклесисы.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нас все еще спали дети темные эльфы.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слева от нас сидели дети нагараджи, которые спали, обвив себя своими длинными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задавался вопросом – болят ли у них хвосты,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Люций! Если ты не поторопишься, то пропустишь завтрак! — поторопил меня темный эльф Мист.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Уууугх... Хотя я и старше его, но каким-то образом с тех пор, как Мист вылупился из яйца, он быстро взял на себя лидерство.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поскольку все дети еще растут, завтрак для нас ключевой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поторопиться, иначе пропустим!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угощение! — закричали хором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нас завтрак, по сути – поле битвы!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Элк-сан, Медь-сан и Коллин-сан приготовили нам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оборотней и волков было молоко, а у других гуманоидных племен – кукурузные хлопья.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детей ящера и нагараджи, то у них было нечто, напоминающее лягушку (Mr.Frog)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им нравится есть что-то подобное...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племени имеется своя скорость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дети, которые родились позже меня, но уже переросли.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веллуклесиса, вроде меня, имеют медленную скорость роста, поэтому, по сравнению с другими детьми, мы все еще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подрастем, дети станут жить в паре мальчик-девочка, а потом нам придется покинуть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нас это встревожило, но в то же время и взволновало.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это обсуждали, у всех сверкали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но я все же удивляюсь, зачем они нас составят в паре мальчик 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пока еще остававшиеся в замке на нынешний момент – младенцы и те, кто обладает высокими способностями к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также интересовали путешествия по всему миру, но больше всего, я хотел остаться с Мао-сама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мне хотелось навсегда остаться с ними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наступило время для нашего утреннего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обитатели замка будут по очереди учить нас разным вещам!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урок – люди! — начал Хаос-сан.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держаться от них подальше! — хором сказали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видите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быстро от них убегать!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Хаос-сан учил нас, что мы должны делать, когда сталкиваемся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Элк-сан учил нас тому, что нужно делать, когда находишь "кого-то в своем вкусе".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Урок, который преподал Элк-сан, был очень трудным, и я вообще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нужно делать, при виде человека? — спросил Хаос-сан.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об этом взрослым!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хорошо! На сегодня мы здесь закончим!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 Теперь, когда наш утренний урок закончился, пришло время для нашеих индивидуальных занятий!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дети вздремнут, в то время как дети с высокими способностями к магии получат уроки магии, а дети с высокими способностями к фехтованию получат урок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детей племени веллуклесис имеют сильное сродство с магиией, поэтому я присоединился к уроку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Инструктором на уроке меча были Хаос-сан и Сибил-сан, а инструкторами на уроке магии – Джилл-сан и Джо-Сан.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отец тоже давал нам уроки магии!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Люций, у тебя определенно есть талант к магии. Вот так! А теперь попробуй очень сильно сжааать и призвать сюда ледяную магию. Затем брось эту ледяную магию вперед и позволь ей взорваться!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Джо-сан... Он много говорит, но я думаю, что он не слишком хорош в преподавании...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С-сжааать? — спросил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Джо, просто иди и умри. Ты –пустая трата пространства, — Джилл-сан пришел к нам после того, как увидел, как я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Попытайся собрать свои силы в животе. Представь в своем уме поток магии и позволь ему собраться в твоем животе, и прежде чем вы выпустить его, материализуй в магическое заклинание,— Джилл-сан быстро проигнорировал Джо-сан рассказал мне все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Джилл-сан, редко разговаривал, но его объяснения очень легко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детей веллуклесиса, с нами были дети красных драконов, некоторые из детей инкубов, детей дриад, детей кошачьих сид'хэ и детей темных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детей из этих племен имели хорошие способности к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дети с хорошими способностями к фехтованию – дети Руи и ящеров, некоторые из детей инкубов, детей саблезубых тигров, детей кобольдов, детей оборотней и детей нагараджи. (Вообще, Ruin - Руи, думала это имя, но видимо раса, либо это одна из уже описанных рас (Может это феникс?), либо из еще не описанных ранее.)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к магии сильно зависела от племени, а способность к фехтованию зависела от индивидуального таланта каждого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если ты родился в племени ящеролюдов, все равно есть шанс, что способности к фехтованию не проявятся.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время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нас это означает еще одно поле битвы!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который для нас просто военное время, пришло время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келпи, так что перестань быть таким нахальным! — проревел через всю комнату голос Мист.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Буруруур!! Хихихихихи! — ответил на замечание Миста келпи Брут.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Мист издевается над келпи!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Прекрати над ним издеваться! — вмешался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имеешь в виду? Я только учу его знать свое место, потому что он все-таки из низшего племени!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неправильно. Это определенно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Я не мог объяснить Мист, почему это неправильно...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плакать, и на шум пришел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Драка? Кто-то над тобой издевался?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Мао-сама! Уаааааа!!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вокруг Мао-сама и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Келпи, напротив, что-то говорил Мао-сама, но все, что я слышала, было “Хихихихи!” звук. (Ржал как лошадь, простите не удержалась)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Мист. Прекрати издеваться над Брутом! — пожурил его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Мао-сама?! Я превосхожу его по положению! Разве не очевидно, что я должен научить его знать свое место, раз он низший?! — спорил Мист с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кто-то лучше его, он не должен запугивать того, кто ниже тебя. Никто никогда не должен смотреть ни на кого свысока, даже если они меньше его. Ни в этом замке, ни когда вы рискнете выйти наружу. А знаете,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зависит не только от того, кто выше, а кто ниже. Все в этом мире имеет свою собственную цель. Мы все нуждаемся друг в друге, и каждый должен внести свою лепту в этот мир. Ты знаешь, что такое экосистема? Трава будет съедена травоядными животными. А они, в свою очередь, будут съедены хищниками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из урока Мао-сама, который он давал на днях?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всего есть свое предназначение. Вот что делает этот мир сбалансированным. Если один компонент исчезнет, мир превратится в полный хаос. Поэтому вы не должны запугивать кого-то только потому, что вы лучше,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Мист, твое племя сильнее Брута,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выполнить свою ответственность как высший.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обязанность?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Вы когда-нибудь видели, чтобы ваш отец затеял драку с Джо и Джилл без какой-либо разумной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Джо-сан и Джилл-сан всегда дерутся друг с другом без всякой причины...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такое noblesse oblige (благородство, положение обязывает). Те, кто находится в более привилегированном положении, обязаны действовать соответственно. Ты уже выполнил свой долг, Мист?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обязывает... Я действительно не понимаю, но это звучит очень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благородство обязывает это защищать того, кто слабее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все понял! Я сделаю все, что в моих силах! — взволнованно ответил Мист, его глаза сверкали, будто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 почему, но это действительно звучало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всем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Мао-сама погладил каждого из нас, чем очень осчастливил!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Мао-сама смог стать посредником в этой борьбе, он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засыпания мне было так приятно и тепло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думаю... через секунду ... я скоро засну...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Эээээй! — вдруг сказал Мист, когда я пытался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Ух, он такой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Вааай! Ты ведь еще не спишь,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этот туман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немного прогуляться за пределами замка?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глаза, то увидел Арта из племени дриад, Дорадо из племени красных драконов и Раффа из племени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Рафф вилял хвостом прямо по моему футону.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вы не должны уходить, не должны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ты просто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Мист вышел из комнаты вместе с другими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слишком ушли далеко, я, запаниковав,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догнать их, пока с ними ничего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