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 все!~ Время завтракать, давайте~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голос Элк-сан.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сонный, я проснулся но не совсем, и начал поправлять свой футон.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Уааааахх~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Мой младший брат Руи все еще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похлопал по футону, на котором спал Руи, но эта соня не подавал никаких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Увааааааааааа! Вааааххххххх!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Серена снова намочила свою постель, и из-за этого сильно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Серена, не плачь... Все в порядке,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 я позвал на помощь Элк-сан.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тут уж ничего не поделаешь, — рассмеялся Элк-Сан.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вынес грязный футон, а я продолжал успокаивать плачущую Серену.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Ты же хорошая девочка, так-что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пытался остановить рыдания Серены, мой второй младший брат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Спальные места для детей этого замка были разделены по их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меня окружали мои соплеменники – веллуклесисы.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нас все еще спали дети темные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слева от нас сидели дети нагараджи, которые спали, обвив себя своими длинными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задавался вопросом – болят ли у них хвосты,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Люций! Если ты не поторопишься, то пропустишь завтрак! — поторопил меня темный эльф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Уууугх... Хотя я и старше его, но каким-то образом с тех пор, как Мист вылупился из яйца, он быстро взял на себя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поскольку все дети еще растут, завтрак для нас ключевой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поторопиться, иначе пропустим!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угощение! — закричали хором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 завтрак, по сути – поле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Элк-сан, Медь-сан и Коллин-сан приготовили нам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оборотней и волков было молоко, а у других гуманоидных племен – кукурузные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детей ящера и нагараджи, то у них было нечто, напоминающее лягушку (Mr.Frog)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им нравится есть что-то подобное...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племени имеется своя скорость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дети, которые родились позже меня, но уже переросли.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веллуклесиса, вроде меня, имеют медленную скорость роста, поэтому, по сравнению с другими детьми, мы все еще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подрастем, дети станут жить в паре мальчик-девочка, а потом нам придется покинуть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 это встревожило, но в то же время и взволновало.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это обсуждали, у всех сверкали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но я все же удивляюсь, зачем они нас составят в паре мальчик 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пока еще остававшиеся в замке на нынешний момент – младенцы и те, кто обладает высокими способностями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также интересовали путешествия по всему миру, но больше всего, я хотел остаться с Мао-сама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мне хотелось навсегда остаться с ними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наступило время для нашего утреннего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обитатели замка будут по очереди учить нас разным вещам!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урок – люди! — начал Хаос-сан.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держаться от них подальше! — хором сказали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видите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быстро от них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Хаос-сан учил нас, что мы должны делать, когда сталкиваемся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Элк-сан учил нас тому, что нужно делать, когда находишь "кого-то в своем вкусе".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Урок, который преподал Элк-сан, был очень трудным, и я вообще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нужно делать, при виде человека? — спросил Хаос-сан.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об этом взрослым!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На сегодня мы здесь закончим!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Теперь, когда наш утренний урок закончился, пришло время для нашеих индивидуальных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дети вздремнут, в то время как дети с высокими способностями к магии получат уроки магии, а дети с высокими способностями к фехтованию получат урок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племени веллуклесис имеют сильное сродство с магиией, поэтому я присоединился к уроку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Инструктором на уроке меча были Хаос-сан и Сибил-сан, а инструкторами на уроке магии – Джилл-сан и Джо-Сан.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отец тоже давал нам уроки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Люций, у тебя определенно есть талант к магии. Вот так! А теперь попробуй очень сильно сжааать и призвать сюда ледяную магию. Затем брось эту ледяную магию вперед и позволь ей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Джо-сан... Он много говорит, но я думаю, что он не слишком хорош в преподавании...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С-сжааать? — спросил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Джо, просто иди и умри. Ты –пустая трата пространства, — Джилл-сан пришел к нам после того, как увидел, как я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Попытайся собрать свои силы в животе. Представь в своем уме поток магии и позволь ему собраться в твоем животе, и прежде чем вы выпустить его, материализуй в магическое заклинание,— Джилл-сан быстро проигнорировал Джо-сан рассказал мне все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Джилл-сан, редко разговаривал, но его объяснения очень легко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детей веллуклесиса, с нами были дети красных драконов, некоторые из детей инкубов, детей дриад, детей кошачьих сид'хэ и детей темных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из этих племен имели хорошие способности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дети с хорошими способностями к фехтованию – дети Руи и ящеров, некоторые из детей инкубов, детей саблезубых тигров, детей кобольдов, детей оборотней и детей нагараджи. (Вообще, Ruin - Руи, думала это имя, но видимо раса, либо это одна из уже описанных рас (Может это феникс?), либо из еще не описанных ранее.)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магии сильно зависела от племени, а способность к фехтованию зависела от индивидуального таланта каждого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ты родился в племени ящеролюдов, все равно есть шанс, что способности к фехтованию не проявятся.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время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нас это означает еще одно поле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который для нас просто военное время, пришло время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келпи, так что перестань быть таким нахальным! — проревел через всю комнату голос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Буруруур!! Хихихихихи! — ответил на замечание Миста келпи Брут.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Мист издевается над келпи!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Прекрати над ним издеваться! — вмешался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виду? Я только учу его знать свое место, потому что он все-таки из низшего племени!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 Это определенно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Я не мог объяснить Мист, почему это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плакать, и на шум пришел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Драка? Кто-то над тобой 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 Уаааааа!!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 Мао-сама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Келпи, напротив, что-то говорил Мао-сама, но все, что я слышала, было “Хихихихи!” звук. (Ржал как лошадь, простите не удержалась)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Мист. Прекрати издеваться над Брутом! — пожурил его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Мао-сама?! Я превосхожу его по положению! Разве не очевидно, что я должен научить его знать свое место, раз он низший?! — спорил Мист с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кто-то лучше его, он не должен запугивать того, кто ниже тебя. Никто никогда не должен смотреть ни на кого свысока, даже если они меньше его. Ни в этом замке, ни когда вы рискнете выйти наружу. А знаете,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зависит не только от того, кто выше, а кто ниже. Все в этом мире имеет свою собственную цель. Мы все нуждаемся друг в друге, и каждый должен внести свою лепту в этот мир. Ты знаешь, что такое экосистема? Трава будет съедена травоядными животными. А они, в свою очередь, будут съедены хищниками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из урока Мао-сама, который он давал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всего есть свое предназначение. Вот что делает этот мир сбалансированным. Если один компонент исчезнет, мир превратится в полный хаос. Поэтому вы не должны запугивать кого-то только потому, что вы лучше,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Мист, твое племя сильнее Брута,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выполнить свою ответственность как высший.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обязанность?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Вы когда-нибудь видели, чтобы ваш отец затеял драку с Джо и Джилл без какой-либо разумной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Джо-сан и Джилл-сан всегда дерутся друг с другом без всякой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такое noblesse oblige (благородство, положение обязывает). Те, кто находится в более привилегированном положении, обязаны действовать соответственно. Ты уже выполнил свой долг, Мист?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обязывает... Я действительно не понимаю, но это звучит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благородство обязывает это защищать того, кто слабее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все понял! Я сделаю все, что в моих силах! — взволнованно ответил Мист, его глаза сверкали, будто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почему, но это действительно звучало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всем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Мао-сама погладил каждого из нас, чем очень осчастливил!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Мао-сама смог стать посредником в этой борьбе, он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засыпания мне было так приятно и тепло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думаю... через секунду ... я скоро засну...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Эээээй! — вдруг сказал Мист, когда я пытался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он такой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Вааай! Ты ведь еще не спишь,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этот туман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немного прогуляться за пределами замка?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то увидел Арта из племени дриад, Дорадо из племени красных драконов и Раффа из племени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Рафф вилял хвостом прямо по моему футону.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вы не должны уходить, не должны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ты просто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Мист вышел из комнаты вместе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слишком ушли далеко, я, запаниковав,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догнать их, пока с ними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