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Феникс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тот день пришел в зал для аудиенций, там находилась большая птица с яркими красными и оранжевыми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птица взмахивала крыльями, в комнате вспыхивали вспышки цвета, наполняя мое зрение своим нежным и теплыми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там, загипнотизированный прекрасным цветами, когда птица вдруг запела, ее мелодичный голос был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продолжающееся пение птицы, мягкая на вид одежда начала переплетаться, обволакивая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больше и больше слоев одежды покрыло ее тело, птица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поразительной птицы с поразительным красно-оранжевым оперением там появился потрясающий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чарующие глаза пялились на меня как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&amp;lt;&amp;lt;Это Феникс! Его уровень 158. Он последний в своем роде!&amp;gt;&amp;gt;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Феникс. Как тебя зовут?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 Мое имя хах.. — пробормотал Феникс, закрывая свои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Представляться Мао выглядящему голодранцем, пустая трата времени. Но! Будь уверен, я украшу твое жалкое существование своим именем. Однако это лицо страшное будто у трупа.... Не говоря уже о том, чтобы позволить тебе служить мне, я едва могу смотреть на тебя больше одной секунды. Увы, в это время великой опасности у меня нет особого выбора. Это неизбежно, но другого Мао не предвидится, поэтому ничего не остается, кроме как оказать тебе честь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продолжал выплевывать обидное, своим мелодичным голосом, слово за словом, я даже не смог ничего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Юнил Рут Фелик. — сказал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Юнил.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слов слетающих с твоих уст, юный Мао. Сила живет в каждом произнесенном слове. Особенно от Мао. Если ты не будешь осторожен, ты можешь связать демона против его собственной воли. Я удостоил тебя чести называть меня по имени, потому что ты сам об этом просил, но ты не должен импульсивно называть меня так беспечно. Ну, я пропущу это, так как знаю, что такой изможденный выглядящий Мао, конечно же, ничего не знает. Ты можешь преклонить колени и предложить мне свою благодарность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 — позвал я Велке, стоявший справа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убил его? — его рука уже лежала на рукояти меча, в любой момент готовая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было опасно. Велке выглядел таким взволнованным словами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ты поклянешься мне в верности,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самонадеянно с твоей стороны думать, что я поклянусь тебе в верности. Тем не менее, я подумаю о том, чтобы предложить тебе свою помощь в трудное время, пока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клянешься или нет? — резко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.........Я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ввысь,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Появился еще один раздражающий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Юнил оказался той еще занозой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Мао, ты выглядишь так же отвратительно, как и всегда. Подумать только, что мне пришлось встретиться с тобой так скоро снова, ах, как это раздражает. Пожалуйста, перестань мне мешать . У меня есть дела, которыми надо заняться, а твое жалкое существование не помогает. Во первых 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значит, мы снова встретились. Я не могу себе представить, как велико твое счастье, раз ты снова встретил меня в этом замке. Хотя, если позволите быть откровенным, твое единственное существование портит весь этот замок. Я просто не могу понять, как такой убого одетый мальчик, как ты, может являться Мао. Нет никакого способа, чтобы кто-то мог найти тебя привлекательным, на самом деле 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мы встречались, этот ублюдок бросал на меня презрительные взгляды, а язык его так и сыпал ядовитыми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 что? Я даже не думал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думал о чем-то вроде: "А не сходить ли мне за мороженым... Или вместо этого может навестить своих очаровательных щеночков в детской комнате..."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 встречаться с ним намеренно, но если бы по какой-то случайности я столкнулся с ним, он бы начал жаловаться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вынужден выслушать его сверхдлинную речь о вещах, которые меня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разом, я встречался с ним уже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я уже шесть раз слушал его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раз, когда он возвращался в птичью форму, чтобы покинуть замок, он оставлял часть своих хвостовых перьев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хвостовые перья Феникса обладают огромной силой, поэтому я послушно подбирал каждое перо, которое он оставлял после себя, хотя и ненавидел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сказал, что у него есть неотложные дела, так что сегодня мне придется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одиночестве очень одиноко,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собирался заснуть, я услышал хлопающий звук, доносящийся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 узнать, что же это было, я открыл окно и увидел ярко красную птицу в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взмахнул своими великолепными крыльями, красно-оранжевый перелив контрастировал с темным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он делает в такой час??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оговорок Феникс вошел в мою комнату и обратился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исполняется седьмой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хвостового пера Феникса упала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 это его седьмое хвостовое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мы завершили традиционную церемонию ухаживания Феникса. Сегодня вечером я займусь с тобой любовью. Прийми это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У-ухаживание? За-займемся любовью??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уронил свое хвостовое перо семь раз, и ты поднял его семь раз. На этом мы закончили церемонию ухаживания. Мы обменивались словами любви каждый раз, когда встречались, и ты принимал меня с радостью. А теперь раскрой мне свой застенчивый цветок и прими меня сегодня как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Я...С каких это пор я вообще принимаю его ухаживания...?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У-Умм... "Слова любви", о которых ты упоминал.. Ты имел в виду те длинные тирады, которыми обливал меня, когда приходил...?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только и делал, что шептал тебе те сладкие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больше не осталось сил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расстраивает, но Мао — существо принадлежащее всем демонам. Ты не можешь быть только моим. Но я никогда не возьму тебя в жены, не ухаживая за тобой должным образом. Как и все фениксы до меня, я буду ухаживать за своей невестой традиционным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чего ты уже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Откинься на подушки и покажи мне свое сладкое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Понятненько, значит, он это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злобные длинные разглагольствования являлись частью его церемонии ухаживания??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пытается затеять со мной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