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Гедо был ростом 190 см, его мускулистое тело покрыто шрамами, особенно на отсутствующей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рука...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Это... Это из моего прошлого... Предыдущий... Предыдущий хозяин. Это долгая история, я больше ничего не чувствую. Умм... Тебе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 подумал... Я должен был спасти тебя быстрее. До того, как тебе причинили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Господин, ты так добр...Я думаю.. Было бы здорово, если бы ты стал моим последним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Гедо выглядел ошарашенным на долю секунды, прежде чем его лицо расплылось в безмятежной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обвил руками мое тело и нежно погладил с такой заботой, какой никто не ожидал от такого грубого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Столь маленький... Такое чувство, что, если не буду осторожен, могу разорвать тебя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поцелуи походившие на бабочек ложились на мой живот, мозолистая рука Гедо посылала покалывание по всему моему телу, когда он ласкал меня, словно я был тончайшим шелком.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дальше, в плотную подобравшись к моему наполовину затвердевшему члену, уговаривая его в мгновение ока полностью возбудиться.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обхватил мой крошечный пенис и погладил его, сосредоточившись на предоставлении мне максимального удовольствия, на которое только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чувствительное тело не могло противостоять его любовной ласке, и под его рукой я кончил, моя спина выгнулась дугой, когда сперма хлынула из меня толчками.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Ну что ж, хозяин, теперь давай спать. — сказал Гедо, целуя меня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все еще оставался хриплым, потому что я только что кончил, но я не мог позволить ему закончить все на такой ноте!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добр, Гедо слишком добр. Он делал то, что должен был делать, только из чувства долга, но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необходимо спасти его расу от вымирания, если на этом мы остановимся, я не смогу достичь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Ге-Гедо тоже, ты уже такой большой и твердый. Я тоже хочу, чтобы тебе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отказу Гедо, его эрекция была ясна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Гедо? Я хочу, чтобы Гедо обнял меня, это нормально, если это Гедо. Пожалуйста, обними меня, Гедо.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моими мольбами коснутся меня твердый член Гедо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колебаний я прыгнул прямо к нему и схватил его член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была очень большим и толстым, хотя я уже использовал обе руки, я все еще не мог обхватить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 свой язык на той части, которую не мог обхватить, продолжая гладить эрекцию Гедо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О-остановись...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 Гедо сорвались сдавленные стоны, когда он попытался остановить меня левой рукой,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лизать твердый ствол передо мной, даже почувствовав предэякулят Гедо наполнивший мой рот своим горьким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Гедо со стоном выпустил свое семя, липкая и густая белая жидкость просочилась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прошло много времени с тех пор, как Гедо в последний раз заботился о своих "других" потребностях, потому что он продолжал кончать, хотя мой рот уже заполнился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 лишнюю сперму с лица, и ее запах начал затуманивать мое сознание похотью.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Мао-... Хозяин... Мне очень жаль.. — сказал Гедо, прежде чем одной рукой легко толкнут меня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мою талию, открывая ему мой подергивающийся цветущий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показалось, что Гедо опьянел прежде чем он просунул свой язык внутрь, растягивая мою девственную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Нгх! — ахнул я, растяжка оказалась болезненной, но в то же время я испытывал 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 взрослым гуманоидным демоном, фигура Гедо  намного больше, так что, конечно, каждая его часть тоже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эквивалентен двум, нет, трем моим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чтобы не причинить мне боль, Гедо пошевелил языком, сосредоточившись на каждой частице моего ответа, прежде чем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Гедо использовал свой язык и любовно ласкал мое тело, являлось не чем иным, как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того, что его и раньше использовали как секс-раба, Гедо точно знал, где нажать на мою точку, чтобы разорвать меня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Мне очень жаль... Даже если ты... Столь узенький... Но..Нгх..!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Гедо нависла надо мной, он прижал меня за плечо к кровати и толкнул в меня толстую тупую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АААААААААХХХХННН!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движение тупой головки Гедо заставило мое зрение побелеть, и я закричал от боли, хотя Гедо всего лишь воткнул свой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языком и пенисом Гедо была слишком велика, они совершенно различались, размер абсолютно неизмерим.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грудь тяжело вздымалась, когда я пытался приспособиться к растяжению.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Извини... — Гедо виновато поцеловал меня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Ах... Все в порядке... Мммгх...! П-продолжай..Нннхх!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Гедо ввел свой член внутрь, мои мышцы сфинктера сжимались с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кричал с каждым дюймом, мое тело словно раскалывалось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скрипела под тяжелым телом Гедо, его рука единственное, что удерживало мое безвольное тело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Это... Ты внутри...?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Совсем чуть-чуть... Нгх... Ахн... Извини.. Мао...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Гедо вытащил свой член, чтобы снова войти в мои размягчившиеся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АААААААААНГГГГХХХХХ!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закричала в кровать, когда Гедо вдолбил в меня свой набухший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болезненно, но в то же время эйфорично.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различать границу между болью и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порядке... Прямо сейчас... Я нашел твою предстательную железу... Если я сосредоточусь на этой части…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своим словам, Гедо направлял каждый толчок, чтобы поразить мою предстательную железу, принося мне своими толчками удовольствия с каждым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Предэякулят Гедо вытекал из моей дырочки, хлюпающий звук между его липким предэякулятом и моим влажным проходом отражался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Хи-ах! Ньях! Ахх!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ахнул, когда Гедо потер тупую головку о мою сладенькую точечку.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закрыть рот, слюна продолжала капать с уголков моих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Мао...Мао... — Гедо повторял мое имя, подобно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член становился все больше, растягивая мой и без того измученный сфинктер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Изголовье кровати билось о стену, когда Гедо ускорил движения, стремясь поскорее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 в порядке... Вну-внутрь... Кончай... Анх!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Все...! Все нормально...! Нгхх! Можно, ах! Делай,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сказал ему это, Гедо вытянул головку члена и глубоко вогнал в меня свою плоть двигаясь будто поршень.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Шлепающий звук между плотью стал для моих ушей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Гу-х! Нгхх! Ахнггх! Нгх!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ААх... Какое восхитительное тело ... Нгхн ... Такое чувство, что я таю... Мао ...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сотрясалось вместе с кроватью, темп Гедо был жестоким, но он каким-то образом мог точно долбится в мою предстательную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мог сделать, только стонать и задыхаться от удовольствия, когда Гедо стимулировал мое тело своим большим горячим 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становился все громче, походило будто кровать готова развалится под нами, но мой разум отключался каждый раз, когда тупой кончик Гедо касался моего чувствительного местечка.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Гху-... Мао... Мао... Я ... Кончаю...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АААААНХХХХХ!!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головка набухла и излилась в меня горячей белой эссенцией, оплодотворяя мою утробу семенем Гедо зарождая новых деток.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Гладиаторы – раса с высокими физическими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дважды кончил, ствол Гедо не показывал никаких признаков уменьшения.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&amp;lt;&amp;lt;Поздравляю! Ты успешно спарился с Гладиатором и повысил уровень!&amp;gt;&amp;gt;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••••••••••••••••••••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"Неукротимый Боевой Дух" Уровень 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"Рукопашный Бой" Уровень 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+ 20 Яиц Гладиатора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••••••••••••••••••••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Велке-сама, с тобой все в порядке? Твое лицо... Ты выглядишь так, будто хочешь проклясть кого-то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ночью Велке и Коллин пришли проведать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живот раздулся, как у беременной женщины, потому что я носил детей Гедо.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каком-то смысле я был беременным.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чувства вины Гедо побледнел, возможно он не думал, что я действительно способен забеременеть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подхватила меня вместе с простыней, стараясь не слишком сильно встряхнуть мое чувствительное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поскорее вернемся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уже собрался применить магию телепортации, когда Гедо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П-Подожди! Куда ты его забираешь? Что ты планируешь делать с таким маленьким мальчиком? Ты собираешься сделать с ним что-то еще после того... Что я с ним сделал? Это твой фетиш?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Если бы не Мао-сама, я бы никогда не позволил таким грязным ублюдкам, как ты, обнимать его ...  Кроме того, похоже, что ты полностью наслаждался,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А-ах... Но все же, я не думаю, что правильно обращаться с таким маленьким мальчиком, вроде него, как с секс-рабом…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Секс-раб?? Ты, ты так сильно хочешь умереть??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не начинайте драться у меня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Велке! Все уже в порядке! Пожалуйста, быстрее отнеси меня к Источнику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детей Гедо он наконец поверил, что я Мао,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сомневался, но когда доказательства находились прямо перед ним, он не мог ничего сделать, кроме как принять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Гедо еще раз поклялся мне в верности после того, как узнал меня как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такой юный мальчик настоящий Мао…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продолжаешь говорить, что я юн, молод и все такое, но в конце концов ты добился своего,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