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болело и ныло. Я даже не понимал, почему это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Хи-ах...!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Больше... Нгх-!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прижал меня к матрасу своим телом, окутав своим теплом, и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заскрипела под давлением, когда Велке резко двинул бедрами вперед, потирая мое сладенькую точку с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Какого черта я здесь делаю...! — в отчаянии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капли слез запятнали простыни подо мной, мое зрение затуманилось, когда еще больше слез упало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Внезапно... Я... Стал Мао... И... Было сказано... Возродить... Демонов... Почему?...Почему это происходит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выплеснул все мысли, засорявшие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Плотина прорвалась, и все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 Я же мальчик, ты же знаешь! Почему ... Почему мсо мной нужно 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шмыгал носом, мне было трудно дышать, но я просто обязан был выпустить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это... Я знаю, что раньше являлся человеком... Но у меня нет никаких прошлых воспоминаний... Я не знаю, каким человеком я был раньше... Я не знаю, кто я на самом деле... Я... Ничего не знаю... Но... Меня внезапно... Перенесло в этот мир... Внезапно.. "Система" сказала мне, что я Мао... Система переложила всю ответственность на меня... Угх... Хик-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звери, монстры и демоны... Оскверняли меня.. Это страшно.. Ух.. Я даже не понимаю.. Это страшно..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Подвывал я, взывая к Велке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тоже... Твой член действительно должен быть таким большим?? Каждый.. У каждого члены тоже такие охуенно большие... Мое тело разрывается на части из-за того, какие вы здоровенные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приношу свои извинения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Х-ахх...! Почему ты становишься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свои извинения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вал Вельке внутри меня, который и без того был большим,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этого... Это... Это больно... Почему?...Почему меня все время используют... Разве... Разве это не прекрасно, если бы это был не я? Почему это должен быть я? Ууууувахх!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Почему я должен все это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потоком, глаза стали горячими, грудь сжималась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остановиться?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Хикк...Хм?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больно, я спрячу тебя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быть Мао, мы вдвоем можем спокойно жить вместе. Подальше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Хик... — засопел я, обдумывая предложение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 всю свою жизнь. — прошептал Велке, в каждом его слоге не появилось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действительно заманчивое предложение..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бывают времена, когда я чувствую, что  хочу умереть... Это больно, но... Я нужен здесь. Все очень добрые... Я... всех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возник образ парня с нефритово-зелеными глазами. (думаю это Дри)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Мои дни не наполнены радугой и солнцем. Это тяжело. Это больно. Есть также время, когда я чувствую себя так... Так грустно. Но даже тогда... Я –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еще нуждаются в своем Мао. Я не собираюсь убегать от своего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почувствовал облегчение и разочарование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очень заманчиво, но... проси, мне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тебя, я почти мгновенно был очарован. Ах... Вот именно. Я рад, что не ошибся. Ты определенно мастер, которому я могу служить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прижался ко мне всем телом, я чувствовал, как его сердцебиение резонирует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ты когда-нибудь захочешь сбежать... Я обязательно подготовлю необходимое укрытие. Пожалуйста, не забывай об этом. — сказал Велке, целуя меня в лоб, и это короткое прикосновение было мягким и трепетным.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теперь.... Мой долг – принести тебе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Выпирающая эрекция внутри меня снова начала двигаться, кончик терся о стенки моей прямой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ожоги от растяжений были так приятны, что причиняли боль, но все же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— выдохнул я между длинными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скрипела от интенсивных движений, когда Велке доводил меня до грани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толкнул свой ствол так глубоко, что он достиг моей толстой кишки, придавая ей форму 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место, о которое терся Велке, приносило невероятное удовольствие, что мое тело содрогалось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Ангх...Велке...Велке...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Нгх...!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ускорился, очертания его огромного члена стали видны на моем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плоском животе появилась выпуклость, и Велке швырнул меня своим членом в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приблизил меня к краю пропасти, но жгучий жар в моем теле не собирался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Вельке раздулось-явный признак того, что он вот-вот изольется.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протолкнулся внутрь, пробираясь к моей прямой кишке и кишечнику.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похотливые звуки эхом отдавалась в комнате, я громко стонал, даже когда мое горло болело от всех этих криков и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Я кончаю...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обхватила меня за талию, и Велке выгнул бедра, убеждаясь, что он был настолько глубок, насколько мог, чтобы оплодотворить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всхлипнул, почувствовав знакомое ощущение густой, горячей спермы, брызнувшей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Ш-шесть.. Я вспомнил, что мы делали это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 Больше походит на то, что после шестого раунда я ничего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Велке просыпался раньше меня, но сейчас он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выражало усталость – необычное зрелище, поскольку Велке всегда выглядел таким крутым и почти 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 действительно выжал его досуха... Неудивительно, что он выглядит таким усталым...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тоже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пальцем не мог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Моя голова ощущалась кружившейся и тяжелой... Так эти ощущения то, что называется похмельем...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Да? От спаривания с Веллуклесисом ты повысил уровень!&amp;gt;&amp;gt;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+ 12 Яиц Веллуклесиса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О? Тогда что?&amp;gt;&amp;gt;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 мне говорила... Ты выбрала меня в качестве Мао, потому что я был самым подходящим в то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Верно!&amp;gt;&amp;gt;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однажды я сделаю так, что все увидят, что если это не я, то никто другой не годится на роль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я... Если это не моя душа, то ничто не может быть Мао. Я докажу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&amp;lt;&amp;lt;Я буду с нетерпением ждать этого!!&amp;gt;&amp;gt;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&amp;lt;&amp;lt;Но я думаю, что если ты посмотришь на текущее состояние демонического рода, тебе не придется беспокоиться о подобных вещах.&amp;gt;&amp;gt;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 продолжала что-то говорить, но внезапно моя голова заболела от боли, я больше ничего не мог слышать от нее. Должно быть, это из-за сакэ в шоколаде, который я ел. Похмелье –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