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меня душили, несмотря на боль, я не мог оторвать глаз от лица Кота Сид'хэ.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знаю... Я знаю, что веду себя неразумно. Я знаю это, но все равно не могу простить тебя. Ты же Мао! Ты должен защищать нас! Если бы... Ты был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капали из больших глаз Кота Сид'хэ.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родился раньше, смог бы я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я... положить конец этой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неправильно.. Кот Сид'хэ.. Он..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Сид'хэ... На самом деле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винишь себя... Оттого что ты единственный оставшийся... Только один единственный..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выживший, и ты винишь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Ты ошибаешься! Я...Я предал своих братьев и сестер... Я умолял этих людей сохранить мне жизнь... Того самого человека, убившегт моих братьев и сестер...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не можешь простить, не я, Мао, но...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Кота Сид'хэ дрожали, он дрожал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взглянув на твое тело, я понимаю, что ты прошел через ад... Несмотря на всю боль, и пытки... Ты выжил. Все это время ты винил себя за то, что остался единственным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Кот Сид'хэ ненавидел не меня, а себя, за то, что остался единственным живым после всех этих адских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глубокую скорбь в сердце Кота Сид'хэ.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только оглядываться на воспоминания о своих умирающих братьях и сестрах, пытаясь выжить в этом мире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хотел жить, но в то же время ненавидел себя за то, что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Сид'хэ...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За то, что выжил за то, что жив. Даже если ты прошел через ад, ты все еще жив. За это я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запястья все еще были связаны вместе, так что было немного трудно маневрировать, но каким-то образом мне удалось обнять Кота Сид'хэ.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жизнь... Жизнь, которую ты считал недостойной... Я изменю ее. Я дам тебе причину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Сид'хэ схватил меня за плечо, его ногти впились в мою кожу, но я стиснул зубы и проглотил свои болезненные выдохи.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Сид'хэ, я не мог прийти и спасти тебя 5 лет назад, но я спасу тебя сейчас.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тебе право на...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из глаз Кота Сид'хэ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выглядело действительно маленьким, когда он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прощаю тебя за то, что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Мне... Мне позволено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было так страшно...Я плакал каждый день... Я цеплялся за людей, потому что хотел жить... Каждый... Поскольку я был самым младшим, они защитили меня от поджаривания заживо...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велела мне жить... С улыбкой на лице... Даже несмотря на то, что ее убивали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больно, но я выжил... Это так... Так тяжело... Все причиняло такую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 я живу – нормально..?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Сид'хэ прижался ко мне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тебя. — сказал я, когда обнял его рыдающее тело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желаешь использовать «Отрицание Продолжения Рода»?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 никакой необходимости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выплакал из своего сердца, страх и ненависть в глазах Кота Сид'хэ больше не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Хрень! Я все еще внутри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тебе очень признателен, если бы ты снял эту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Ты все еще внутри, так что я никак не могу сейчас сбежать,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тихо всхлипывая, Кот Сид'хэ снял цепь 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самое время назвать мне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 Коллин.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Коллин, ты ведь не продашь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Хе-хе... Прошло пять лет с тех пор, как кто-то называл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Коллина взволнованно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ты родишь мне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награду за то, что все это время ты старался изо всех сил, я подарю тебе много-много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счастливо замурлыкал, а его улыбка была такой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у меня есть еще одна, последняя, просьба.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я не могу кончить, если моя задница не стимулируется.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тщательно натренировал Коллина, так что он не мог кончить, не получив стимуляции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полез в сумку и достал большой, толстый, черный фаллоимитатор.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не так велик, как пенис Велке, но все равно пугал своими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отработанным движением Коллин облизал дилдо, чтобы как следует его смазан.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фаллоимитатор в свой вход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фаллоимитатор был надежно закреплен внутри него, Коллин снова начал вводить свой член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толчком его бедер фаллоимитатор смещался и бился по его предстательной железе, заставляя его задыхаться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Ма-Ахх! Мао... Разве... это не приятные ощущения?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Ммнхх... Приятные... Ощущения... Нха-!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 продолжал вонзаться в мое особое место, заставляя у меня перед глазами белеть от каждой тупой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конца стимулировались, Коллин вошел глубоко внутрь меня, выплескивая свою густую сперму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Поздравляю! Ты поднял уровень благодаря спариванию с Котом Сид'хэ 98 уровня!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+ 6 Уровней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+ 15 «Оценка»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+ 15 Яйца Кошек Сид'хэ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Дьявольский Замок, я решил не рассказывать остальным о "маленьком похищении".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 подозрением посмотрел на красные отметины на моих запястьях, но, к счастью, не стал задавать вопросов и спокойно отпустил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минутку! Разве эта пшеница не слишком дорогая?? Почему вы покупаете импортную пшеницу? Местная пшеница дешевле, вы знаете? Что значит все дешево, если это для Мао-сама??? Тьфу... У меня заболела голова... Эта драконья чешуя! Ты должен был продать его Империи Торуга! Вы можете получить лучшую цену там! Ахх! Я не могу этого вынести! Просто оставьте бухгалтерию и управление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шумно. — коротко ответил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Велке, что бы я ни делал, я не буду стоять сложа руки, наблюдая, как медленно рушится управление замком! Здесь слишком много расточительных расходов!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Коллину удалось уговорить Велке оставить управление замком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профессионального торговца!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объяснил, какая пшеница дешевле и где ее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Велке больше не придется беспокоиться о наших расходах!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Коллин, мы можем купить еще конфет, пока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Коллин записывал наш счет,я умолял его дать мне еще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Конфеты это... Немного дорого,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 придвинулся ближе ко мне, обернул хвост вокруг моего тела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есть еще много игрушек, для ночных игр~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озорной усмешкой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попробовать в следующий раз двуглавый фаллоимитатор?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сверкали, как у хищника, который смотрит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