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Нагараджа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появился перед Люцисом.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Вельке похвалил усилия Люцис и вознаградил его, ласково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сильным, как отец, чтобы тоже защитить Мао-саму! — смущенно сказал Люцис.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Руин тоже хочет стать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дети веллуклесиса подхватили, мило поднимая руки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смогу получить много любви Мао-сама, как это делает отец! — добавил Люцис, его глаза заблестели, когда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 сказал Велке в ответ, весело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его улыбка не соответствовала его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так несправедлив! Тогда я хочу ухаживать за Мао-сама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коротко ответил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 время купания! Я хочу помогать Мао-сама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Тогда я хочу погладить Мао-сама по голове, когда он собирается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тоже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Люцис пытался торговаться с отцом,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побаловать Мао-саму и так достаточно мал. И я никогда не откажусь от своей привилегии побаловать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 несправедлив! — со звуком бууу, ответили дети Велке, но его решимость оставалась твердой,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Велке, твой противник – кучка детей... С возрастом ты должен стать мягче,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поскольку уже почти день, полагаю пришло время вызвать следующего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«Восприятие» самый близкий ко мне прямо сейчас – Нагараджа,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вызвал его в замок, и вскоре после этого появился красивый молодой человек. Нижняя половина его тела имела форму змеи, а верхняя – человеческую форму. Его грудь украшена племенными украшениями, прекрасно дополнявшие его неземные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светло-голубые волосы колыхались, когда он скользил рядом со мной, его бирюзовые глаза, на свету, без каких-либо белков, выглядели как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&amp;lt;&amp;lt;Этот Нагараджа 51 уровня! К счастью, Нагараджа не находятся на грани вымирания!&amp;gt;&amp;gt;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 его голос тек мягко, как спокойная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Поклянись мне в верности, и я подарю тебе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но Нагараджа мне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означает, что он мне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каков же твой ответ? — спросил 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согласен. — Нагарадже потребовалось некоторое время, прежде чем он медленно пробормотал это, склонив голову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Хорошо, теперь я дам тебе семью.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Нарукуругазадо.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слишком длинное... ничего, если я стану называть тебя 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думаю, Нару человек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Нару следовать за мной в брачную комнату, и он послушно за мной заскользил.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это комната для спаривания. Мы будем заниматься сексом здесь,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Нару, снимая украшения, украшавшие его тело. Его тело было покрыто племенными украшениями от верхней части гуманоидной груди до нижней части змеиного хвоста. Украшения были покрыты драгоценными камнями с различными оттенками цветов. Он покорно положил все украшения рядом на ближайший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быстро разделся и стал ожидать Нару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раздеваться, Нару медленно скользнул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придвинулся ближе, его похожие на драгоценности глаза пристально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губы приоткрылись, обнажив длинный язык, раздвоенный посередине. Он попробовал лизнуть мои щеки, это оказалось немного щекотно, когда его длинный, гладкий язык густо покрыл меня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грубый. — прошептал Нару, он толкнул меня вниз, так что я лег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почти не разговаривал, в его глазах тоже не имелось столь явных эмоций, но по тому, как он толкнул меня вниз, я понял, что он не считает меня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длинный язык проник в мой рот, и мой маленький язчек переплелся с длинным языком 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язык Нару двигался так, словно у каждой раздвинутой половинки имелся свой разум. Одна из частей ласкала мне небо, в то время как другая облизывала зубы. Кончик моего языка сталкивался с соединенной частью, его язык был горячим, и слюна Нару свободно текла внутрь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охотно проглотил его слюну, позволяя избытку капать с моего рта. Нару продолжал целовать меня, наши языки танцевал друг с другом в лихорадочном танце, посылая дрожь удовольствия по моему обнаженному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наконец отпустил мой рот, но он еще не закончил свое служение. Его длинный язык скользнул от моей шеи к чувствительной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языком мои возбужденные бугорки, скользя по моему телу в извивающемся удовольствии с каждым движением своего длинного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рискнул спуститься вниз, пока не достиг нижнего края, он оторвал свой язык от моего тела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спрашивает разрешения? Даже когда Нару спрашивал разрешения, он почти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мою положительную реакцию, Нару положил кончик своего змеиного хвоста перед моей дергающейся дырочкой, обвел ее кругом, словно готовясь к предстоящей атаке, и нырнул внутрь, пробив моё колечко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 ахнул, когда его мускулистый хвост проник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его змеиное тело, состоявшее из мышечной массы, прижимался тяжестью глубоко внутри меня, когда он шевелил своим тонким кончиком внутри меня, растягивая меня для предстоящей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был достаточно тонким, чтобы мое тело не испытывало дискомфорта при проникновении внутрь, но, когда он достигал своей гуманоидной части тела, его хвост становился шире. Он толкнул свой хвост внутрь, растягивая мой край, поскольку хвост становился все шире и шире с каждым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холодная змеиная чешуя резко контрастировала с моим пылающим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я никогда не испытывала раньше, чувствовать холодную мускулистую массу, проникающую в меня, пока он не достиг моей прямой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Нару покраснел и закрыл свои бирюзовые глаза, наслаждаясь приятным ощущением внутри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совать свой хвост внутрь меня, толкая в мою последнюю защиту, мою прямую кишку и достиг моей S-образной толстой кишки. (Примечание анлейта: wtf почему автор так любит трахаться с толстой кишкой? Примечание переводчика — думаю ранее переводилось как утроба.)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выглядел удрученным, так как больше не мог заставить свой хвост двигаться. Он пошевелил своим кончиком, который находился внутри моей толстой кишки, пытаясь проникнуть глубже внутрь меня,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извивающимся месивом, он смог проникнуть в мою самую глубокую часть своим мускулистым хвостом, его хвост не сломал форму моей толстой кишки, вместо этого он умело приспособился к форме S моей толстой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удовольствия пробегали по моему телу, с тех пор, как Нару вошел в меня. Место, которое никто никогда не осмеливался посетить раньше, черт возьми, даже я не знал, что могу испытывать подобное удовольствие от того, что это место дразнит его чешуйчастый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Ахнн...Ннхх!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вспышки затуманили мои глаза, Нару терся своим гуманоидным телом о мое, потирая мои заострившиеся соски своей гладкой кожей, когда он просовывал свой хвост в меня и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для Нагараджи кончик хвоста является их эрогенной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Нару стало неглубоким, и внезапно на его животе, покрытом змеиной чешуей, появилась какая-то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открылась, раскрывая его гемипенис.</w:t>
      </w:r>
    </w:p>
    <w:p w:rsidR="00BB20FC" w:rsidRPr="00357A74" w:rsidRDefault="00357A74" w:rsidP="00BB20FC">
      <w:pPr>
        <w:jc w:val="left"/>
        <w:rPr>
          <w:sz w:val="28"/>
          <w:lang w:val="en-US"/>
        </w:rPr>
      </w:pPr>
      <w:r w:rsidRPr="00357A74">
        <w:rPr>
          <w:sz w:val="28"/>
          <w:lang w:val="en-US"/>
        </w:rPr>
        <w:t>(Гемипенис – внешний парный пенис у ящериц 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запах мужского органа, смешавшись с запахом нашего пота, вторгся в мой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я достаточно растянулся или, может быть, достаточно возбудился, Нару убрал из меня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 спросил Нару, его глаза наполнились всепоглощающим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задыхаюсь, я кивнул головой,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Шипастая эрекция медленно прорвала колечко моих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когда он медленно вводил свой член внутрь, выглядел очень сосредоточенным, единственным звуком, который я мог слышать, было мое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закрыла глаза, сосредоточившись на ощущении Нару, толкающего свой длинный хемипенис внутрь меня, пока он не достиг моей прямой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задыхаюсь и не могу вымолвить ни слова, пока Нару прижимал свое мускулистое змеиное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движением шипы терялись о мою предстательную железу, опьяняя меня удовольствием и желанием снова испытать это возбуждающее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Ахнннххх...!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с тех пор, как я потерял себя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касался своим прохладным телом моего пылающего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смешения двух противоположных температур оказалось приятным, как глоток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снова пристально посмотрел на меня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вставил в меня только один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может, у его племени есть такой обычай просить согласия на каждый пенис, который у них имелся.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головой, и в мгновение ока он снова ввел в меня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медленно двигал мускулистым телом, порой ломая мои внутренние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вскрикивпл, когда каждый из его шипов оглаживал все мои сладенькие местечки, Нару, как обычно,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меня к себе, чтобы успокоить мое извивающееся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два члена двигались синхронно внутри меня, поглаживая все мои чувствительные места и всегда, всегда стимулировали мою предстательную железу, в каждом его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его язык, его пенисы, казалось, могли двигаться в противоположном направлении, раздвигая меня, одновременно касаясь моих сладеньких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господин.— Нару выдохнул, его лицо окрасилось в красный цвет, невыразительность его лица совершенно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невинная улыбка оказалась приклеена на его лице, когда он с любовью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 наклонился ко мне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мое тело своей длинной змеиной частью тела, не оставляя никакого расстояния между нашими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Походило на то, словно он пытался смешать наши тела друг с другом, настолько мы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до конца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еще не 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Нагараджа совокупляются в течение 3 дней подряд,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Поздравляю! Ты поднял уровень!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 Яйца Нагараджа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3 дня, целых 3 долбанных дня! Он, наконец, позволил мне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оказывался близок к оргазму, он обвивал мой член своим хвостом, не давая мне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никогда не отпускал меня, даже на доли секунды в течение этих 3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теперь то ты можешь меня отпустить?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родить эти яйца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наше спаривание еще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