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не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мне придётся взять инициативу на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про себя, я тоже начал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раздевался, Медь послушно стоял передо мной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Умм... Сначала... — продолжил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Умм... Попробуй поцеловать меня в губы, для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Медь робко подошел ко мне, наклонился ближе и целомудренно поцеловал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поцеловал Мао-саму! — смущенно произнес Медь, при этом закрыв лицо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какая-то невинная девица!?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Продолжал целовать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Медь послушно продолжал целовать меня, но так и не высунул язык. Он просто прикасался своими губами к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Приоткрой немного рот и высунь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Так? — смущенно спросил Медь, высунув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С какой стороны не смотри, он выглядит как соседская собака в жаркую погоду с высунутым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теперь попробуй засунуть свой язык мне в рот и пососать мой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рот для него, и Медь погрузил свой язык внутрь, посасывая мой язык, пока он неуклюже целовал меня. Я тоже втянул его язык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того, что наши языки сплетались вместе, и мы оба попробовали пососать языки друг друга, довольно 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что затвердел, когда наши языки танцевали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и думал, мой язык – моя эрогенная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должен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Дальше... Умм... Попробуй потрогать мое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Медь нерешительно провел руками по всему моему телу. Он попытался гладить меня от плеча, спускаясь к груди. Когда его нос коснулся моих сосков, я испустила задыхающийся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хорошо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В-верно.— Ахнул я, когда Медь начал ласкать языком мои затвердевшие сосочки.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начал сосать мой околососковый кружок.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Т-тебе не нужно заходить так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Мао-сама, тебе, кажется, нравится, когда я это делаю. — ответил он, не отрывая губ от моей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неуклюжую ласку Меди, я все же чувствовал, как с каждым прикосновением моя эрекция становится все тверже.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Мао-сама, эта часть тебя нетерпеливо подпрыгивает.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я дотронусь и до этого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моего ответа, Медь одним быстрым движением засунул мой член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Хь-ахх!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 него не имелрсь никакого опыта вообще, он был очень нетерпелив и запомнил все мои чувствительные места. Он продолжал гладить заднюю часть моего члена, лаская языком мой кончик, в то время как его руки занялись лаской моих яичек.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с-сейчас кончу, так что отпусти меня, или я кончу ... ахх! В твой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кончай.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говори, пока делаешь мне минет!!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зрение побелело, когда я вошел глубже в его ожидающий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Мао-шама, ты мнофо конфил. — сказал Медь с полным ртом кончи, он крутил мою сперму из стороны в сторону, как будто он пытался насладиться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Медь! Будь хорошим ребенком и выпусти это на мою руку, да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Коппер был очень послушен, и выпустил липкую белую сперму в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партнер на этот раз был ярким примером невинного девственника.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осталось другого выбора, кроме как подготовить свою дырочку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свою сперму как смазку, я начала кружить вокруг своего отверстия, прежде чем собравшись с духом и просунул палец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мне удалось засунуть туда весь палец, это был только один палец, но мне уже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 привык к одному пальцу, я засунул другой палец внутрь и принялся растягивать свои внутренности подобно ножницам, задержав при этом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другую руку, я раздвинул свои ягодицы, чтобы я мог лучше видеть свою дырочку.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Задыхающиеся стоны свободно вырывались из моего рта, когда я пыталась растянуться.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Меди тоже стало тяжелее, когда он пристально наблюдал за мною.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как мое сердце забилось еще быстрее, когда понял, что Медь следит за каждым моим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так, как если бы у меня появился зритель во время мастурбации.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Мао-сама, я хочу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внимательно, Медь, у тебя слишком длинные когти, так что нельзя! На этот раз я сделаю это сам, так что будь хорошим мальчиком и жди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Мао-сама, у тебя такой вкусный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оказалось труднее, чем я ожидал...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посчитал, что растянул себя достаточно, то засунул туда третий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Засовывая свои пальцы внутрь и наружу, я посчитал, что уже достаточно растянут.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 Сейчас... Твою... Штуку. Приложи его сюда,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Коппер придвинулся ко мне поближе и поставил передо мной свой изнывающий пенис.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бедра вперед, но промахнулся мимо моей дырочки и вместо этого поместил свой член мне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Мао-сама, я не могу попасть туда...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ты 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весь свой стыд в сторону, я навис над лежащим телом Меди и придерживая его возбужденный пенис рукой, направил его прямо в свой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вставь его прямо сюда,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Ахн! Д-да!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опустил бедра на его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О-оучх.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Мао-сама! С тобой все в порядке??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беспокойся об этом! Просто сосредоточься на движении... Себя... Внутри...!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моя дырочка растягивалась до краев, когда все больше и больше большого пениса Меди входило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Ма-мао-сама! Ахн! Мао-сама! Нх, т-так хоро-! Ах, нет! Я к-кончаю...!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Это слишком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заявление об этом меня шокировало, что я случайно просунул больше его пениса внутрь, тупая головка прижалась к моей предстательной железе, заставляя меня непроизвольно застонать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Ннгхх..! Ахнн!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Мао-сама... Похоже тебе хорошо... Здесь? Здесь, да. Здесь тебе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послушная собака, Коппер быстро запомнил мое самое чувствительное место. Он продолжал прижиматься бедрами в сторону моей предстательной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Ахн...! Д-да...! Т-так хорошо! Аах!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Ахнн! Мао-сама! К-кончаю! Ахн...Мао-сама я-аа!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одним задыхающимся стоном Медь вошел глубоко внутрь меня, покрывая мои внутренности своей спермой.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«Голос Коммандира» Уровень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+ 40 Яиц Кобольда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войти внутрь,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моих дверей стоял робко выглядевший Медь.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Ум... Господин Велке не здесь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Медь робко оглядел комнату, его глаза обшаривали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Сейчас... Велке в детской.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 и вздохнув, я позвал снаружи и другого собакоподобного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открыта. Просто заходи уже, Лексус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хвост, из двери робко появилась еще одна крупная собака демонического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Мао-сама... Как проживает твоё тело... То есть...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имеет значения. В конце концов, одна из моих сильных сторон как Мао – мое крепкое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прошу прощения за свое поведение!!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Лексус тут же опустился передо мной на колени, с головой касающейся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меня, беспокоило его душевное состояние. Он только что потерял кого-то очень близкого, так что ему тоже должно быть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тебя? С тобой все в порядке?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Д-да.. Я искренне сожалею обо всех неприятностях причиненные мною...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Лексус посмотрел на меня с решительным блеском в глазах, огромный контраст с его слепой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У-умм! Лексус-кун, у него есть что-то, что он бы хотел от Мао-сама!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назначьте меня стражем Дьявольского Замка!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вещи ты должен спрашивать у Велке, а не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дал Велке полный контроль над управлением Дьявольским Замком, так что ему придется просить об этом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мой ответ Лексус выглядел явно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точно, Велке же его едва не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Я как-нибудь придумаю способ. С этого момента я буду под твоей опекой,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Облако в глазах Лексуса тут же исчезло, сменившись яркой улыбкой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возбужденно завилял пушистым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грязный зверь прямо там, почему ты тут? Я же говорил тебе, чтобы ты никогда больше сюда не входил,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двери стоял Велке с взглядом готовым убить на месте. Он походил на адского палача.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Медь, и Лексус мгновенно напряглись, поджав хвосты и задрожав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злым, Велке. Я люблю собак, так что, пожалуйста, не забирай у меня то, что мне по нраву.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наморщил лоб, на его лице стало заметно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позже зайду!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пса-демона бежали вместе, их убегающий в страхе вид, с поджатыми хвостами, оказался слишком забавен, и я над ними немного посмеялся.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позвал Велке, подняв обе руки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немедленно подчинился и нежно обнял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меня, пока ты со мной, я могу выдержать все. Вот почему, пожалуйста, никогда не оставляй меня, — прошептал я, уткнувшись лицом в шею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 что, не важно когда, я живу только для тебя, — ответил Велке, нежно целуя каждое мое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