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мне придётся взять инициативу на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про себя, я тоже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раздевался, Медь послушно стоял передо мной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Умм... Сначала... — продолжил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Умм... Попробуй поцеловать меня в губы, для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Медь робко подошел ко мне, наклонился ближе и целомудренно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поцеловал Мао-саму! — смущенно произнес Медь, при этом закрыв лицо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какая-то невинная девица!?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Продолжал целовать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Медь послушно продолжал целовать меня, но так и не высунул язык. Он просто прикасался своими губами к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Приоткрой немного рот и высунь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Так? — смущенно спросил Медь, высунув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С какой стороны не смотри, он выглядит как соседская собака в жаркую погоду с высунутым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теперь попробуй засунуть свой язык мне в рот и пососать мой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рот для него, и Медь погрузил свой язык внутрь, посасывая мой язык, пока он неуклюже целовал меня. Я тоже втянул его язык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наши языки сплетались вместе, и мы оба попробовали пососать языки друг друга, довольно 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что затвердел, когда наши языки танцевали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думал, мой язык – моя эрогенная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Дальше... Умм... Попробуй потрогать мое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Медь нерешительно провел руками по всему моему телу. Он попытался гладить меня от плеча, спускаясь к груди. Когда его нос коснулся моих сосков, я испустила задыхающийся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хорошо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В-верно.— Ахнул я, когда Медь начал ласкать языком мои затвердевшие сосочки.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начал сосать мой околососковый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Т-тебе не нужно заходить так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Мао-сама, тебе, кажется, нравится, когда я это делаю. — ответил он, не отрывая губ от моей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неуклюжую ласку Меди, я все же чувствовал, как с каждым прикосновением моя эрекция становится все тверже.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эта часть тебя нетерпеливо подпрыгивает.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я дотронусь и до этого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моего ответа, Медь одним быстрым движением засунул мой член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Хь-ахх!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него не имелрсь никакого опыта вообще, он был очень нетерпелив и запомнил все мои чувствительные места. Он продолжал гладить заднюю часть моего члена, лаская языком мой кончик, в то время как его руки занялись лаской моих яичек.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с-сейчас кончу, так что отпусти меня, или я кончу ... ахх! В твой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кончай.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говори, пока делаешь мне минет!!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зрение побелело, когда я вошел глубже в его ожидающий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Мао-шама, ты мнофо конфил. — сказал Медь с полным ртом кончи, он крутил мою сперму из стороны в сторону, как будто он пытался насладиться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Медь! Будь хорошим ребенком и выпусти это на мою руку, да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Коппер был очень послушен, и выпустил липкую белую сперму в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партнер на этот раз был ярким примером невинного девственника.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осталось другого выбора, кроме как подготовить свою дырочку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свою сперму как смазку, я начала кружить вокруг своего отверстия, прежде чем собравшись с духом и просунул палец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мне удалось засунуть туда весь палец, это был только один палец, но мне уже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привык к одному пальцу, я засунул другой палец внутрь и принялся растягивать свои внутренности подобно ножницам, задержав при этом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другую руку, я раздвинул свои ягодицы, чтобы я мог лучше видеть свою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Задыхающиеся стоны свободно вырывались из моего рта, когда я пыталась растянуться.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Меди тоже стало тяжелее, когда он пристально наблюдал за мною.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мое сердце забилось еще быстрее, когда понял, что Медь следит за каждым моим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так, как если бы у меня появился зритель во время мастурбации.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я хочу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внимательно, Медь, у тебя слишком длинные когти, так что нельзя! На этот раз я сделаю это сам, так что будь хорошим мальчиком и жди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Мао-сама, у тебя такой вкусный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труднее, чем я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посчитал, что растянул себя достаточно, то засунул туда третий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Засовывая свои пальцы внутрь и наружу, я посчитал, что уже достаточно растянут.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 Сейчас... Твою... Штуку. Приложи его сюда,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Коппер придвинулся ко мне поближе и поставил передо мной свой изнывающий пенис.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бедра вперед, но промахнулся мимо моей дырочки и вместо этого поместил свой член мне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я не могу попасть 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ты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весь свой стыд в сторону, я навис над лежащим телом Меди и придерживая его возбужденный пенис рукой, направил его прямо в свой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вставь его прямо сюда,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Ахн! Д-да!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опустил бедра на его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О-оучх.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Мао-сама! С тобой все в порядке??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беспокойся об этом! Просто сосредоточься на движении... Себя... Внутри...!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моя дырочка растягивалась до краев, когда все больше и больше большого пениса Меди входило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Ма-мао-сама! Ахн! Мао-сама! Нх, т-так хоро-! Ах, нет! Я к-кончаю...!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Это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заявление об этом меня шокировало, что я случайно просунул больше его пениса внутрь, тупая головка прижалась к моей предстательной железе, заставляя меня непроизвольно застонать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Ннгхх..! Ахнн!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Мао-сама... Похоже тебе хорошо... Здесь? Здесь, да. Здесь тебе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послушная собака, Коппер быстро запомнил мое самое чувствительное место. Он продолжал прижиматься бедрами в сторону моей предстательной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Ахн...! Д-да...! Т-так хорошо! Аах!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Ахнн! Мао-сама! К-кончаю! Ахн...Мао-сама я-аа!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одним задыхающимся стоном Медь вошел глубоко внутрь меня, покрывая мои внутренности своей спермой.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«Голос Коммандира» Уровень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+ 40 Яиц Кобольда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войти внутрь,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моих дверей стоял робко выглядевший Медь.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Ум... Господин Велке не здесь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Медь робко оглядел комнату, его глаза обшаривали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Сейчас... Велке в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и вздохнув, я позвал снаружи и другого собакоподобного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открыта. Просто заходи уже, Лексус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хвост, из двери робко появилась еще одна крупная собака демонического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Мао-сама... Как проживает твоё тело... То есть...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имеет значения. В конце концов, одна из моих сильных сторон как Мао – мое крепкое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прошу прощения за свое поведение!!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тут же опустился передо мной на колени, с головой касающейся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меня, беспокоило его душевное состояние. Он только что потерял кого-то очень близкого, так что ему тоже должно быть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тебя? С тобой все в порядке?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 Я искренне сожалею обо всех неприятностях причиненные мною...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посмотрел на меня с решительным блеском в глазах, огромный контраст с его слепой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У-умм! Лексус-кун, у него есть что-то, что он бы хотел от Мао-сама!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назначьте меня стражем Дьявольского Замка!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ты должен спрашивать у Велке, а не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дал Велке полный контроль над управлением Дьявольским Замком, так что ему придется просить об этом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ответ Лексус выглядел явно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точно, Велке же его едва не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Я как-нибудь придумаю способ. С этого момента я буду под твоей опекой,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Облако в глазах Лексуса тут же исчезло, сменившись яркой улыбкой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возбужденно завилял пушистым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грязный зверь прямо там, почему ты тут? Я же говорил тебе, чтобы ты никогда больше сюда не входил,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двери стоял Велке с взглядом готовым убить на месте. Он походил на адского палача.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Медь, и Лексус мгновенно напряглись, поджав хвосты и задрожав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злым, Велке. Я люблю собак, так что, пожалуйста, не забирай у меня то, что мне по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наморщил лоб, на его лице стало заметно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позже зайду!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пса-демона бежали вместе, их убегающий в страхе вид, с поджатыми хвостами, оказался слишком забавен, и я над ними немного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позвал Велке, подняв обе руки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немедленно подчинился и нежно обнял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меня, пока ты со мной, я могу выдержать все. Вот почему, пожалуйста, никогда не оставляй меня, — прошептал я, уткнувшись лицом в шею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 что, не важно когда, я живу только для тебя, — ответил Велке, нежно целуя каждое мое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