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Келпи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(Келпи — в мифах Шотландии, дух рек и озёр. Являются в облике пасущегося у воды коня, подставляющего путнику свою спину и затем увлекающего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наказания Велке мой уровень поднялся на 7, в результате чего мой текущий уровень стал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я получил еще один уровень к парочке своих навыков и 4 яйца веллуклесиса.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Отрицания Продолжения Рода достиг уровня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Мысленной Волны поднялся до 65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Мысленная Волна.. Я думаю, это означает, что я мог бы донести свои мысли на других, но как насчет Отрицания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Отрицание Продолжения Рода. Это означает, что ты можешь отказаться от создания яйцеклетки из спермы, хранящейся внутри твоего тела.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Это.........Думаю.....Отсюда и название Отрицание Продолжения Рода.....Но я не думаю, что этот навык будет полезен для спасения монстров от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&amp;lt;&amp;lt;Как ты уже знаешь, чем выше уровень монстров, тем труднее создать яйцо, потому что тебе требуется большое количество магической силы для него. Используя этот навык, ты можешь выбрать, хочешь ли ты создать яйцеклетку из спермы, хранящейся внутри тебя, или нет. Ты можешь сохранить магическую силу таким образом и зарезервировать магическую силу внутри себя для монстра более высокого уровня, чтобы у тебя получилось создать больше яиц с монстром более высокого уровня.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я могу использовать этот навык, когда Алексий заставляет меня спариваться с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 тех пор, как я поднял уровень, структура Дьявольского Замка также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замке появились второй этаж и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перенести брачную комнату и создал комнату для аудиенций на втором этаже. Обе эти комнаты были бы на одном этаже для более легкого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Жизни будет перенесен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комната должна остаться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велел Велке никогда, ни при каких обстоятельствах не позволять малышам приближаться ко второму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я не хотел, чтобы дети видели меня в растрепанном состоянии, в то время как монстр трахал меня забывшегося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также появилось больше свободных комнат, поэтому я сказал Алексию, Хаосу и Элк, чтобы они нашли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Киупи! Киупи!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красные дракончики мило щебетали. Они щебетали "пипипи", подползая ко мне, так как еще не умели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этих двух деток на плечо, и они сразу же счастливо улыбнулись, ах, какие же они миленькие!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очаровательные!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я бы хотел, чтобы вы никогда не вырастали такими же высокомерными, как ваш папочка... Пожалуйста, сохраните свою невинность и привлекательность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Дулагон.. Смотри..Холосо.. Ма-Шама..Я победиль..Обними..Тоже!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веллуклесиса с завистью смотрели на детей дракончиков.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веллуклесиса и самец веллуклесиса подняли ручки, прося меня обнять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беспокойте Мао-сама своим эгоизмом!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детей веллуклесиса, Люцис бранил своего брата, положив обе руки на талию. Он выглядел так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Люцис!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тяжелее,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Обними...такой счастливый ... Ма-Шама...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ААХХХХХХХХХХХХ ТАКОЙ ОООЧАААРОООВАААШКАААА!!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в сторону, и увидел Люциса, его глаза стали мокрыми от непролитых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Люцис на самом деле тоже хотел, чтобы я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на корточки и поманил Люциса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Люцис робко подбежал ко мне и нерешительно потянулся к моей груди,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же ты получился таким миленьким?!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Люцис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что могу заплакать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на что похоже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напротив нас, смотрел и тепло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я про себя, мне нужно защищать этих детей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будущим нашего рода, я должен собрать больше сил, чтобы защитить их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я пополнил свою энергию, играя с чибиками.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Пришло время искать следующего монстра и спариваться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раздумывал, какого монстра позвать, снаружи послышалось лошадиное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&amp;lt;&amp;lt;Это голос Келпи 31 Уровня!&amp;gt;&amp;gt;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мой следующий монстр – Келпи.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на улицу и увидел черную лошадь с пустым седлом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келпи-морское существо. И представлял себе синего морского конька, поэтому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Находясь на суше, келпи будет маскироваться под обычную лошадь!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посмотрел на него как следует, у него имеются очень красивые черные глаза и невероятно шелковистая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красивым конем,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здоровенный.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Здоровенный...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тех породистых лошадей, популярные на скачках.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мускулы выглядели очень хорошо очерченными... Он действительно красивый конь, с какой стороны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«Мысленную Волну» на нем, чтобы передать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Повелитель Демонов. Если ты поклянешься мне в верности, я подарю тебе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заржал в ответ, судя по звуку, я думаю, это можно расценить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ткнулся в меня носом, прося залезть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можно ли мне отправится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возможно, будет очень волноваться, если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Велке. Я поеду с тобой, Келпи.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Велке, чтобы попрощаться,и он помог мне забраться на Келпи.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Келпи заржал еще громче и топнул ногой, заставляя меня с трудом прийти в себя. Мне пришлось ухватиться за его поводья, чтобы не упасть. Конь повернул морду в какую-то сторону, но я не совсем понял, куда он указывал.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раздраженно спросил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кажется Велке собирается сжечь лошадь дотла, если бы я ему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этот дитя хочет, чтобы я куда-то поехал с ним. Я скоро вернусь, так что не волнуйся,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закончил говорить, келпи тут же отпрыгнул в сторону, увлекая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