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19: Келпи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(Келпи — в мифах Шотландии, дух рек и озёр. Являются в облике пасущегося у воды коня, подставляющего путнику свою спину и затем увлекающего его в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тщательного наказания Велке мой уровень поднялся на 7, в результате чего мой текущий уровень стал 66.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я получил еще один уровень к парочке своих навыков и 4 яйца веллуклесиса.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Отрицания Продолжения Рода достиг уровня 60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Навык Мысленной Волны поднялся до 65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Мысленная Волна.. Я думаю, это означает, что я мог бы донести свои мысли на других, но как насчет Отрицания Продолжения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Отрицание Продолжения Рода. Это означает, что ты можешь отказаться от создания яйцеклетки из спермы, хранящейся внутри твоего тела.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Это.........Думаю.....Отсюда и название Отрицание Продолжения Рода.....Но я не думаю, что этот навык будет полезен для спасения монстров от вымирания?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&amp;lt;&amp;lt;Как ты уже знаешь, чем выше уровень монстров, тем труднее создать яйцо, потому что тебе требуется большое количество магической силы для него. Используя этот навык, ты можешь выбрать, хочешь ли ты создать яйцеклетку из спермы, хранящейся внутри тебя, или нет. Ты можешь сохранить магическую силу таким образом и зарезервировать магическую силу внутри себя для монстра более высокого уровня, чтобы у тебя получилось создать больше яиц с монстром более высокого уровня.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значит я могу использовать этот навык, когда Алексий заставляет меня спариваться с ним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всяком случае, с тех пор, как я поднял уровень, структура Дьявольского Замка также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 замке появились второй этаж и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решил перенести брачную комнату и создал комнату для аудиенций на втором этаже. Обе эти комнаты были бы на одном этаже для более легкого доступа.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Источник Жизни будет перенесен в подвал.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Детская комната должна остаться на первом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велел Велке никогда, ни при каких обстоятельствах не позволять малышам приближаться ко второму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ни на что, я не хотел, чтобы дети видели меня в растрепанном состоянии, в то время как монстр трахал меня забывшегося от удовольствия.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нас также появилось больше свободных комнат, поэтому я сказал Алексию, Хаосу и Элк, чтобы они нашли себе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Пипипи!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Киупи! Киупи!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красные дракончики мило щебетали. Они щебетали "пипипи", подползая ко мне, так как еще не умели летать.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положил этих двух деток на плечо, и они сразу же счастливо улыбнулись, ах, какие же они миленькие!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очаровательные!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 я бы хотел, чтобы вы никогда не вырастали такими же высокомерными, как ваш папочка... Пожалуйста, сохраните свою невинность и привлекательность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Дулагон.. Смотри..Холосо.. Ма-Шама..Я победиль..Обними..Тоже!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детей веллуклесиса с завистью смотрели на детей дракончиков.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Самка веллуклесиса и самец веллуклесиса подняли ручки, прося меня обнять и их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двое! Не беспокойте Мао-сама своим эгоизмом!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из детей веллуклесиса, Люцис бранил своего брата, положив обе руки на талию. Он выглядел так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Люцис!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оказались тяжелее,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Обними...такой счастливый ... Ма-Шама...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ААХХХХХХХХХХХХ ТАКОЙ ОООЧАААРОООВАААШКАААА!!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посмотрела в сторону, и увидел Люциса, его глаза стали мокрыми от непролитых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Люцис на самом деле тоже хотел, чтобы я его обнял.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присел на корточки и поманил Люциса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Люцис робко подбежал ко мне и нерешительно потянулся к моей груди, крепко обняв.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Мао-сама,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как же ты получился таким миленьким?!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Люцис слишком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так счастлив, что могу заплакать от блаженства...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Так вот на что похоже счастье...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напротив нас, смотрел и тепло улыбался.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Подумал я про себя, мне нужно защищать этих детей всеми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дети были будущим нашего рода, я должен собрать больше сил, чтобы защитить их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я пополнил свою энергию, играя с чибиками.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Думаю... Пришло время искать следующего монстра и спариваться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раздумывал, какого монстра позвать, снаружи послышалось лошадиное ржание.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&amp;lt;&amp;lt;Это голос Келпи 31 Уровня!&amp;gt;&amp;gt;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Следовательно мой следующий монстр – Келпи.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вышел на улицу и увидел черную лошадь с пустым седлом на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келпи-морское существо. И представлял себе синего морского конька, поэтому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&amp;lt;&amp;lt; Находясь на суше, келпи будет маскироваться под обычную лошадь! &amp;gt;&amp;gt;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я посмотрел на него как следует, у него имеются очень красивые черные глаза и невероятно шелковистая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был красивым конем,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здоровенный.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Здоровенный...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походил на тех породистых лошадей, популярные на скачках.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мускулы выглядели очень хорошо очерченными... Он действительно красивый конь, с какой стороны я не 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использовал «Мысленную Волну» на нем, чтобы передать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 Повелитель Демонов. Если ты поклянешься мне в верности, я подарю тебе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конь заржал в ответ, судя по звуку, я думаю, это можно расценить как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ткнулся в меня носом, прося залезть к нему на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можно ли мне отправится с ним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 возможно, будет очень волноваться, если я пойду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Велке. Я поеду с тобой, Келпи.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обнял Велке, чтобы попрощаться,и он помог мне забраться на Келпи.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Келпи заржал еще громче и топнул ногой, заставляя меня с трудом прийти в себя. Мне пришлось ухватиться за его поводья, чтобы не упасть. Конь повернул морду в какую-то сторону, но я не совсем понял, куда он указывал.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делает? — раздраженно спросил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кажется Велке собирается сжечь лошадь дотла, если бы я ему позволил.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этот дитя хочет, чтобы я куда-то поехал с ним. Я скоро вернусь, так что не волнуйся,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закончил говорить, келпи тут же отпрыгнул в сторону, увлекая меня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http://bllate.org/book/15021/1327595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