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Ящеролюд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Ты поднял уровни!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+12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+40 «Дьявольское Управление»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+45 «Регенерация»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+50 «Перехват Мыслей»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+4 Яйца Красного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После спаривания с Красным Драконом, ты теперь 65 уровень! Новый навык «Перехват мыслей» — усиливает навыки «Беззвучный Голос» и «Демонический Голос»!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мое тело болело, а набухшие груди пульсировали от боли, веселый голос Системы было последнее, что я хотел бы слышать. Алексий, выглядел самодовольным даже во сне, все еще крепко держал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это за навык — «Перехват мыслей»?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Он позволяет читать мысли других невзирая на их уровень, без необходимости физического контакта! Однако он не может быть использован на монстрах с превосходными экстрасенсорными способностями.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 использовать свой новый навык «Перехват Мыслей» на Красном Драконе, славно посапывающем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((Я хочу спать, потом есть, потом еще немного поспать …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... его мысли удивительно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взволнованно, я заинтересовался мыслями Велке и решил попробовать заглянуть в его мысли. Вероятнее всего сейчас он находится в детской, поэтому я активировал свой навык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((Расходы на еду на этой неделе составили 30 медных монет и 2 серебряных монеты ... Ну, расходы на еду должны быть покрыты деньгами, оставленными моим кланом, но мне нужно потратить их с умом ... О, я должен отложить немного денег, чтобы покрыть расходы на одежду так же ... тогда бюджет на этот месяц составляет в общей сложности … 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моя вина. Я оставил всю бухгалтерию на тебя,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отменил свой навык, меня переполнило чувство вины. Этот навык, определенно обоюдоострый меч. Мне придется избегать использования его на тех, кто рядом со мной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решил вызвать нового монстра. Поскольку покидать мой замок – немного страшно, я хотел позвать того, кто мог бы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обратиться к Ящеролюду.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высокая фигура в капюшоне, немного походившая на торговца, вошла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пришел на твой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откинула капюшон, открывая добрые глаза, благородное выражение и красивое лицо ... ящерицы. На самом деле, это была самая красивая ящерица,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твое быстрое прибытие. Я Повелитель Демонов, последуешь ли ты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служить тебе, пока не сгнию.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Ящеролюд низко поклонился, откидывая плащ назад. Его голос был глубоким и успокаивающим ... мне уже он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вознаградить твою преданность,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Я ... Я благодарен за такую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еще глубже,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Я всегда считал ящеров варварами, но этот, похоже, джентльмен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повел Ящеролюда, представившегося Хаосом, в комнату для спаривания.(1)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с величайшей осторожностью снял с меня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для меня большая честь, что вы доверяете мне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передо мной на колени и поцеловал мою ступню. Его губы прошлись по моей лодыжке и вверх по ноге, облизывая бедро раздвоенным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окружил мое тело вниманием, стараясь не причинять мне боли. Осторожно лаская меня, его руки блуждали от моей шеи к соскам, затем вниз по бокам, удовольствие вспыхивало во мне, когда он двигался. Он уже разделся, но когда я посмотрел вниз, между его ног ничего не было. Я не понял, как же мне с ним спариваться.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можете ли вы дотронуться до моего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Побуждаемый его нежным голосом, я скользнула рукой вниз по чешуе, покрывающей его мягкое брюшко. Не уверен, что он это имел в виду, но все равно попытался погладить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Милорд, благодарю тебя ... твоя щедрость не знает границ ... ты такой маленький; хотя я отчаянно хочу, разорить столь хрупкое тело, как твое, это было бы непростительно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дрожь пробежала по моей спине, когда он заговорил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его подбрюшье, я с удивлением увидел, как его гениталии выскочили из щели между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Велке или Алексием, он был довольно скромным — два члена средних размеров смотрели на меня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ка секунду. Это не может быть правильным. Почему их два!?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Они называются гемипенисы! Ящеры и другие рептилоидные монстры могут спариваться, используя оба сразу!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не требуются знания об этом... я уставился на них, с трудом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господин ... — ласково посмотрел на меня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его чешуйчатого тела рядом с моим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 Или здесь? Ты везде такой миленький ... о, ты неотразим. Милорд, спаривание часто бывает очень болезненным для моего рода, но я не могу причинить вам боль ... поверь, я буду настолько нежен, насколько смогу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больно; слушая его ровный голос, я чувствовала себя до боли опустошенным. Его раздвоенный язык облизал мои губы, прежде чем погрузиться глубже, и он вдохнул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Милорд, на вкус ты божественен. Твой маленький розовый язычок такой красивый ... ты высунешь его для меня, когда кончишь? ... Я искренне благодарен за то, что служу тебе, мой любимый ... — скользнцв рукой между моих бедер, он каснулся пальцами моего входа. — Тебе нравится, когда я прикасаюсь к тебе здесь? Я обещаю, я сделаю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столь романтичные слова, нашептываемые мне на ухо, я так засмущался, что почти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называется "грязные разговоры"!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требуются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твое тело так честно говорит о своем наслаждении, что кажется, будто ты засасываешь мои пальцы. Ты можешь сказать мне, сколько их сейчас внутри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Д-два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такой хороший мальчик! Не бойся, я вставлю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прости, все хорошо, просто дыши. Ты сразу привыкнешь к этому. Ах, только посмотри на себя ... ты весь взмок, любимый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которые медленно растягивали меня, перестали двигаться, и он провел другой рукой вверх по моему бедру, чтобы обхватить мою забытую эрекцию.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переполнило наслаждение, его пальцы снова начали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Милорд, ты готов? Хотя я знаю, что это выше моего положения, я хочу войти в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милорд, ты должен дать мне свое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... я хочу, чтобы ты вошел в меня,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стыдно. Если бы я мог, я бы с удовольствием залез в нору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Хаос прижал один из своих членов к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Хахх ... ты такой тугой, как будто девственник ... о, как чудесно быть внутри тебя, мой любимый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раньше он выглядел средним, теперь, когда он внутри меня, он ощущается намного больше! Однако Хаос все еще кажется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это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... ты хочешь вставить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заметил мое эгоистичное желание ... хотя я уже вне себя от радости, видя, что ты потерял самообладание, милорд, тот не испытывающий ощущение тепла, стал ... болезненным!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Хаосу слишком трудно отказать, когда он смотрит на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 и подтянул ногу к себе, открывая свой наполненный Хаосом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ах, хорошо, если ты хочешь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восхищенно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Милорд ... ты действительно несравненный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его второго члена тяжело прижалась к моему входу. Я чуть было не подумал, что он все-таки не поместится, но через мгновение он просунулся внутрь и скользнул по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 ... Милорд ... я больше не могу сдерживаться! Ах, я чувствую, что сейчас растаю! Эта теснота, эта сладость; я никогда не испытывал такого наслаждения! — радостно воскликнул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его члена погрузились в меня по самое основание, он остановился. Он, казалось, ждал, пока я отдышусь.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маленький Мао ... твое тело безупречно ... ах, даже если бы меня убили завтра, я бы ни о чем не жалел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Хаос бессвязно болтал, я отчаянно пытался расслабиться, но давление обоих его членов внутри меня оказалось чересчур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провел пальцами по моим волосам и расцеловал все мое лицо, его раздвоенный язык прожег горячий след на моей шее. Когда я, наконец, достаточно расслабился, для его движений, он начал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Милорд, Милорд . 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Хахх, ах, ах! Хахх, Хах, 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входил в меня, его члены толкались друг о друга и раздвигали меня еще шире. Когда он врезался в мою простату, я не смог удержаться и застонал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 Пожалуйста, позволь мне услышать больше твоего сладкого голоса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в мою простату с предельной точностью, заставляя меня кончить так сильно, что я видел звезды. Видимо, наблюдая за мной, он переступил через край, и вскоре сперма обоих его членов лениво капала из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облегчение больше от того, что мне больше не придется слушать его грязные разговоры, чем от того, что спаривание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Ты поднял уровень!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+30 Яиц Ящеролюдов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теперь 66 уровень!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рожал в Фонтане Жизни, Велке и Хаос вели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 за то, что подарил мне детей, милорд. Я хотел бы служить тебе в качестве охранника здесь, в твоем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Хаос является мастером фехтования среди Ящеролюдов. Каким-то образом он убедил Велке позволить ему остаться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 ... это значит, что мне придется слушать эти его сладкие слова все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Я серьезно собираюсь умереть от смущения в один из таких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Анлейт пишет, что не уверен насчёт этого имени. Так что оно может изменится. А учитывая, что вскоре и сам анлейт изменится...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напомнила мне о Тинтинах🐍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