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Орк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теперь я должен вызвать следующего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активирую "Восприятие", которое, согласно Системе, теперь должно позволить мне чувствовать монстров до 13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ОРК ● [Уровень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кажется, что монстров, с которыми я могу спариться в этой области, не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Мао, почему ты избегаешь Орка?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говорим об одном и том же монстре? Тварь, похожая на свинью, которая сильна только в плане сексуального желания? Невозможно. Я могу вынести все остальное, но Орк просто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Пожалуйста, не будь столь пессиместичен. Люди выбили даже Орков и в настоящее время те находятся под угрозой исчезновения.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убеждений Системы, я активировал "Дьявольское Управление" и, наконец, призвал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орк был ростом около 160 см, с налитыми кровью глазами и истекающим соплями носом. Фу, этот парень отвратителен.(1)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снять одежду, чтобы покончить с этим побыстрее, но нетерпеливый орк тут же набросился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составляла всего около 20 см, но Орк оказался более чем вдвое шире меня.(2)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голову прижали к кровати, а одежду снизу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я Повелитель Демонов! Я, в сущности, твой властитель!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Иногда встречаются низкоуровневые монстры, не умеющие общаться.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почему ты не сказала мне об этом раньше!?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прижимать меня к себе, Орк фыркнул и достал из лохмотьев свою уже окоченевшую эрекцию.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выглянул из-за руки орка, то увидел студенистый предэякулят сочившийся из кончика толстой эрекции орка, и издал небольшой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ужасно. Думаю я умру, если эта штука войдет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ткнул пальцем в мой неподготовленный вход и начал заставлять меня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 ... ах, хах! ... ах, ахх! Аурх!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оторвать глаз от уродливого пульсирующего члена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мое зрение начало темнеть. Орк внезапно ввел свой твердый, скользкий хрен; болезненное ощущение было непохоже ни на что, что я когда-либо испытывал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еще не готов - остановись,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рвущийся звук, когда орк прорвался через мой сфинктер.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Смазанный моей кровью, Орк раздул ноздри и вонзился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мое тело дергалось, подобно тряпичной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Бедра Орка бившиеся о мои наносили боль. Зловоние его дыхания, при облизывании уха, тоже приносило болезненное ощущение. Но больше всего на свете причинял боль, — это член Орка, входящий через разорванный вход, заставивший меня выйти за границы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Орка, которые были в десять раз более дикими, чем у любого из моих предыдущих партнеров,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жгучую боль я едва чувствовал, как сперма Орка вливается в меня, но в то же время я испытал некоторую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спаривание заканчивается. Теперь я смогу освободиться от этой ужасной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Орк излился до последней капли, он начал долбить в меня еще яростнее,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... осьановись, все кончено, я слишком полон уже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моего слабого голоса. Орк полностью сосредоточился на процессе траханья моей дырочки, и не прекращал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Орк эякулировал. Даже когда порванный вход перестал кровоточить и мой сфинктер полностью расслабился, это ужасное спаривание никак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соединения, десятков или сотен раз, потеряло всякую чувствительность и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мой живот стал выпирать от спермы, Орк продолжал кончать, как будто ему все еще не хватало и он никогда не прекратит.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активировал "Демонический Голос", чтобы попытаться умолять Орка остановиться, открывая его разум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((Трахать, разорять, опустошать, насиловать, ебать, уничтожать, трахать, разрушать, ломать, насиловать, спариваться, беспрестанно-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содрогаюсь от этих жестоких мыслей. Этого Орка не пригнало из любви к своему Мао, или для процветания собственного вида. Мне страшно, что чистое либидо этого монстра сломает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... х-хей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 потекли по моим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это прекратилось. Я уже достиг своего предела. Я уверен, если это продолжится, мое сердце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... Велке!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звук моего голоса затих, тот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магической силы мгновенно разнесло дверь на куски. Внезапно Орк, давивший и удерживающий меня,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стоял над моей изуродованной фигурой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Орка я рухнул на простыни и понял, что разрушительная магия Велке была настолько точной, что затронула только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Огорченный Велке снял плащ и осторожно завернул меня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 ... спасибо, я ... я думал, сломаюсь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нежные руки опустились к моему входу, где осталась не стертой критическая часть орка. Велке быстро вытащила из меня оторванные гениталии и тоже заставил их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хочешь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... пожалуйста, отнеси меня к Источнику Жизни ... я хочу избавиться от того, что внутри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нес меня так, словно держал в руках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Оох, он убил ценного Орка!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умысел собрался навстречу жалующейся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Ты поднял уровень!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+15 Яйца Орка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поскорее родить, чтобы очистить то, что Орк во мне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яйца в источник. Мой сфинктер больше не мог служить своей цели; яйца размером с куриные яйца вываливались из моей совершенно свободной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их все, мое тело дрожало от изнеможения, и Велке медленно массировал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страх от только что случившегося были еще свежи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все, что угодно,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переписал, нет, стер Орка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...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спаривания с Орком, ты считаешь меня слишком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фонтан омыл меня, мой сфинктер совершенно открыт и, возможно, все еще имеет следы спермы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беспокоюсь о бремени на тебе,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похоже, он озабочен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сейчас, если я быстро не перепишу это ужасное чувство с кем-то ещё, боюсь, что эти переживания станут преследовать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бережно отвел меня в свою комнату, усадил на кровать и нежно поцеловал. Поцелуи Велке приносят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 ... ах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открываю рот, чтобы принять язык Велке и поцеловать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теплое чувство распространилось по всему моему телу, Велке обхватил мои ноги и стал целовать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 ... д-давай, уже ... хах,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беспокойной улыбкой Велке прижал свой находящийся в боевой готовности член к моему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 Велке скользнул в меня, мой измотанный сфинктер пришлось растянуть, чтобы приспособиться к нему. Он был толстый, но в то же время очень длинной, и в мгновение ока ударил в мембрану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 столь внезапно, как в первый раз; вместо этого он медленно прорвался сквозь мембрану, и все мое тело напряглось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 ... ох, Велке, больше 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знает ли Велке, что я ощущаю разрыв мембраны? Он находится так глубоко внутри меня, и головка его члена трется через порванную мембрану в моей утробе; стимуляция возбуждла. Меня переполняло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тела тесно прижались друг к другу, и я чувствую, как крепкие руки Велке обнимают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разница в росте невыносима. Если бы я был на 20 сантиметров выше, мы могли бы целоваться, занимаясь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Мао-сама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тоже стремилась к этому и более чем счастлив баловать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моим покрасневшим лицом внизу, его движения с медленных и глубоких толчков, стали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 ... Велке, Велке!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наружу и врезался обратно в мой вход, яростно прорвався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Велке достиг своего предела и попытался вытащить перед тем как кончить, я скрестил ноги, чтобы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родить от тебя яйца, Велке!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Велке потерял самообладание и сделал последний отчаянный выпад. С резким шлепком его бедра встретились с моими, и он выпустил свое семя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дышали. Его член все еще находился внутри меня, и ощущение головки, покоящейся в моей утробе,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крепко обнял его, он ещё крепче обнял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нему как можно ближе, пока ощущение его члена внутри меня не стало знакомым, как будто он стал частью меня. Я улыбнулся, почувствовав, как набухает его яйцо, чувствуя, как то слегка касается головки 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 в его нежных объятиях, мои глаза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следующий день его сперма превратилась в корку, размазанную по моему входу, и Велке было трудно покинуть мою дырочку, так как мой сфинктер восстановился вокруг него, а яйцо оказплось слишком глубоко засунуто в мою утробу и отказывалось выходить, что позволило мне вкусить адские страдания ... но в ту ночь я спал спокойно, совершенно не осознавая,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MC использует фразу, "こかかんやつだわ", которая в основном является вульгарным способом сказать: “Это один из тех парней”, где "парень" предназначен для описания кого-то грубого и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Согласно третьей главе, наш Мао едва 60 см, поэтому, если рост Орка составляет 160 см, разница в высоте должна быть больше метра……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