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Орк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теперь я должен вызвать следующего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активирую "Восприятие", которое, согласно Системе, теперь должно позволить мне чувствовать монстров до 13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ОРК ● [Уровень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кажется, что монстров, с которыми я могу спариться в этой области, не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Мао, почему ты избегаешь Орка?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говорим об одном и том же монстре? Тварь, похожая на свинью, которая сильна только в плане сексуального желания? Невозможно. Я могу вынести все остальное, но Орк просто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Пожалуйста, не будь столь пессиместичен. Люди выбили даже Орков и в настоящее время те находятся под угрозой исчезновения.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убеждений Системы, я активировал "Дьявольское Управление" и, наконец, призвал 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орк был ростом около 160 см, с налитыми кровью глазами и истекающим соплями носом. Фу, этот парень отвратителен.(1)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снять одежду, чтобы покончить с этим побыстрее, но нетерпеливый орк тут же набросился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составляла всего около 20 см, но Орк оказался более чем вдвое шире меня.(2)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Мою голову прижали к кровати, а одежду снизу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я Повелитель Демонов! Я, в сущности, твой властитель!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Иногда встречаются низкоуровневые монстры, не умеющие общаться.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почему ты не сказала мне об этом раньше!?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прижимать меня к себе, Орк фыркнул и достал из лохмотьев свою уже окоченевшую эрекцию.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выглянул из-за руки орка, то увидел студенистый предэякулят сочившийся из кончика толстой эрекции орка, и издал небольшой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ужасно. Думаю я умру, если эта штука войдет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 ткнул пальцем в мой неподготовленный вход и начал заставлять меня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 ... ах, хах! ... ах, ахх! Аурх!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оторвать глаз от уродливого пульсирующего члена 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мое зрение начало темнеть. Орк внезапно ввел свой твердый, скользкий хрен; болезненное ощущение было непохоже ни на что, что я когда-либо испытывал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Я еще не готов - остановись,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противный рвущийся звук, когда орк прорвался через мой сфинктер.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Смазанный моей кровью, Орк раздул ноздри и вонзился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мое тело дергалось, подобно тряпичной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Бедра Орка бившиеся о мои наносили боль. Зловоние его дыхания, при облизывании уха, тоже приносило болезненное ощущение. Но больше всего на свете причинял боль, — это член Орка, входящий через разорванный вход, заставивший меня выйти за границы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Орка, которые были в десять раз более дикими, чем у любого из моих предыдущих партнеров,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жгучую боль я едва чувствовал, как сперма Орка вливается в меня, но в то же время я испытал некоторую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спаривание заканчивается. Теперь я смогу освободиться от этой ужасной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Орк излился до последней капли, он начал долбить в меня еще яростнее,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... осьановись, все кончено, я слишком полон уже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моего слабого голоса. Орк полностью сосредоточился на процессе траханья моей дырочки, и не прекращал своих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Орк эякулировал. Даже когда порванный вход перестал кровоточить и мой сфинктер полностью расслабился, это ужасное спаривание никак не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соединения, десятков или сотен раз, потеряло всякую чувствительность и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мой живот стал выпирать от спермы, Орк продолжал кончать, как будто ему все еще не хватало и он никогда не прекратит.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активировал "Демонический Голос", чтобы попытаться умолять Орка остановиться, открывая его разум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((Трахать, разорять, опустошать, насиловать, ебать, уничтожать, трахать, разрушать, ломать, насиловать, спариваться, беспрестанно- 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содрогаюсь от этих жестоких мыслей. Этого Орка не пригнало из любви к своему Мао, или для процветания собственного вида. Мне страшно, что чистое либидо этого монстра сломает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... х-хей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отчаяния потекли по моим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это прекратилось. Я уже достиг своего предела. Я уверен, если это продолжится, мое сердце разорвется.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... Велке!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звук моего голоса затих, тот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магической силы мгновенно разнесло дверь на куски. Внезапно Орк, давивший и удерживающий меня,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стоял над моей изуродованной фигурой с яростью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Орка я рухнул на простыни и понял, что разрушительная магия Велке была настолько точной, что затронула только 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Огорченный Велке снял плащ и осторожно завернул меня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 ... спасибо, я ... я думал, сломаюсь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нежные руки опустились к моему входу, где осталась не стертой критическая часть орка. Велке быстро вытащила из меня оторванные гениталии и тоже заставил их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хочешь принять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... пожалуйста, отнеси меня к Источнику Жизни ... я хочу избавиться от того, что внутри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нес меня так, словно держал в руках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Оох, он убил ценного Орка!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умысел собрался навстречу жалующейся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Поздравляю! Ты поднял уровень!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+15 Яйца Орка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поскорее родить, чтобы очистить то, что Орк во мне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 яйца в источник. Мой сфинктер больше не мог служить своей цели; яйца размером с куриные яйца вываливались из моей совершенно свободной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их все, мое тело дрожало от изнеможения, и Велке медленно массировал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страх от только что случившегося были еще свежи в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все, что угодно,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переписал, нет, стер Орка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...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спаривания с Орком, ты считаешь меня слишком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фонтан омыл меня, мой сфинктер совершенно открыт и, возможно, все еще имеет следы спермы 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беспокоюсь о бремени на тебе,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похоже, он озабочен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сейчас, если я быстро не перепишу это ужасное чувство с кем-то ещё, боюсь, что эти переживания станут преследовать меня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бережно отвел меня в свою комнату, усадил на кровать и нежно поцеловал. Поцелуи Велке приносят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 ... ах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открываю рот, чтобы принять язык Велке и поцеловать его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теплое чувство распространилось по всему моему телу, Велке обхватил мои ноги и стал целовать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 ... д-давай, уже ... хах,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беспокойной улыбкой Велке прижал свой находящийся в боевой готовности член к моему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 Велке скользнул в меня, мой измотанный сфинктер пришлось растянуть, чтобы приспособиться к нему. Он был толстый, но в то же время очень длинной, и в мгновение ока ударил в мембрану моей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не столь внезапно, как в первый раз; вместо этого он медленно прорвался сквозь мембрану, и все мое тело напряглось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 ... ох, Велке, больше 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знает ли Велке, что я ощущаю разрыв мембраны? Он находится так глубоко внутри меня, и головка его члена трется через порванную мембрану в моей утробе; стимуляция возбуждла. Меня переполняло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тела тесно прижались друг к другу, и я чувствую, как крепкие руки Велке обнимают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разница в росте невыносима. Если бы я был на 20 сантиметров выше, мы могли бы целоваться, занимаясь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Мао-сама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тоже стремилась к этому и более чем счастлив баловать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моим покрасневшим лицом внизу, его движения с медленных и глубоких толчков, стали более интенсивными.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 ... Велке, Велке!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наружу и врезался обратно в мой вход, яростно прорвався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Велке достиг своего предела и попытался вытащить перед тем как кончить, я скрестил ноги, чтобы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родить от тебя яйца, Велке!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Велке потерял самообладание и сделал последний отчаянный выпад. С резким шлепком его бедра встретились с моими, и он выпустил свое семя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тяжело дышали. Его член все еще находился внутри меня, и ощущение головки, покоящейся в моей утробе,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крепко обнял его, он ещё крепче обнял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к нему как можно ближе, пока ощущение его члена внутри меня не стало знакомым, как будто он стал частью меня. Я улыбнулся, почувствовав, как набухает его яйцо, чувствуя, как то слегка касается головки 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нему в его нежных объятиях, мои глаза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следующий день его сперма превратилась в корку, размазанную по моему входу, и Велке было трудно покинуть мою дырочку, так как мой сфинктер восстановился вокруг него, а яйцо оказплось слишком глубоко засунуто в мою утробу и отказывалось выходить, что позволило мне вкусить адские страдания ... но в ту ночь я спал спокойно, совершенно не осознавая, что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Здесь MC использует фразу, "こかかんやつだわ", которая в основном является вульгарным способом сказать: “Это один из тех парней”, где "парень" предназначен для описания кого-то грубого и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Согласно третьей главе, наш Мао едва 60 см, поэтому, если рост Орка составляет 160 см, разница в высоте должна быть больше метра……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