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Первый раз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успешно заключил союз с моим первым монстром. Ощутил облегчение, но при мысли о том, что сейчас произойдет, все мое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тебя. Когда кто-то сильный, вроде тебя, защищает меня, я чувствую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твои приказы, милорд?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Поздравляю! Теперь настало время, чтобы спариться с ним.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голоса Системы, полного оптимизма,  мое сердце начало бешено колотиться. Спаривание. Меня ожидает спаривание...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... как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был в заключении, что забыл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звать тебя Велке. Ты станешь основателем нового клана Веллуклесис.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Благодарю; для меня это великая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 ... теперь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стоя на коленях, мой партнер нависает надо мной, и когда я думаю о том, что мы собираемся сделать, меня бросает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Велке, ... с этого момента я сделаю все возможное, чтобы исполнить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должны, эм, спариваться, но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Велке встал, я заметил, что он примерно двухметрового роста. Глядя на его напряженные мышцы и широкие плечи, я испытываю разочарование от собственного детского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твое тело похоже не созрело.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именно! Мой рост едва достигает 60 сантиметров!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волнуйся, у меня нет никаких проблем с репродуктивными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подхватил меня на руки и направился вглубь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насколько ты опытен?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очень ... Имею в виду, я только что родился, так что на самом деле это для меня впервые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язык лизнул мою щеку, и я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большая честь стать у тебя первым. Я сделаю все,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Велке так близко от моего ... этого достаточно, чтобы заставить меня покраснеть, но он настолько великолепен, что если он улыбнется, мое сердце может просто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опустил меня на мягкую кровать с еще более мягкими подушками. Велке, должно быть, сотворил все это с помощью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Велке потакает мне, сначала нежно снимая с меня простую черную одежду, а затем тактично снимая свою собственную одежду. Я с трудом могу поверить, что его телу больше 500 лет. По сравнению с ним мое тело выглядит жалко. Я почти плачу из-за разницы между нами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я взглянул в область между ног, желание заплакать стало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большой ... это невозможно! Невозможно! Подобные вещи могут принадлежать лишь монстру!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верно. Мы же оба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я не могу сравнивать себя с чемпионом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ты ... очень мал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нужно говорить таких слов.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сдержать тихий вскрик, когда его большая рука касается моих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 ли я войти сюда . .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я не уверен, что готов к тому, что этот палец коснется дырочки внизу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Я...если ты не войдешь, мы не сможем создать семью ... э-э ... это действительно мой первый раз, так что, пожалуйста, будь понежнее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сделаю все возможное, поэтому, пожалуйста, вытерпи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наклонился ближе, и я почувствовал его дыхание на своих губах, прежде чем он запечатал их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Язык, гораздо больше моего собственного, проник в рот и заскользил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 ... ах, хей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поцелуя я задыхался, и я подал голос, похожий на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разница между взрослым и ребенком. Язык у меня во рту слишком большой, и слюна, которую я не могу проглотить, стекает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меня целовали так страстно снова и снова, мне казалось, что мой мозг расплавился, и я, не задумываясь, повинуюсь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и чистые пальцы скользнули в мой открытый рот. Два, потом три, и у меня уже полный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пожалуйста, оближи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делаю, как мне говорят, и покрываю его пальцы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Велке прижались к моим, как только он вытащил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потерялся в еще одном глубоком поцелуе, то ощутил острую боль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Скользкий палец ворвался ко мне во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Задаюсь вопросом: а Велке с нетерпением ожидает этого? Он говорит сладким голосом, но, возможно,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правая рука открывает меня, его левая рука медленно блуждает по моему телу. Интересно, ищет ли он то место, где я чувствительнее ... все отозвавшиеся на ласку области оказались тщательно обласканы.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пока я отвлекался на глубокий поцелуй, количество пальцев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ах!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старался дышать через нос, и когда он на мгновение отстранился, у меня перехватило дыхание. Велке нежно прикусил мою губу, прежде чем приблизиться для еще одного ошеломляющего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Чувствую себя хорошо. Слишком сильно; от поцелуя может быть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нижней части тела теряется в ощущениях от поцелуя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мой расплавленный мозг дико закружился от путаных мыслей, меня повалили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Милорд.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попытался спросить, что Велке имеет в виду, боль пронзила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 аааааахх!!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Раскаленная добела боль пробежала по моему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наполняло меня, неуклонно расширяя мое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больно, что я даже не могу закрыть глаза. По моему лицу текут слезы и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извинение Велке почти заглушается моими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как мой проход сжимается от боли, он проникает глубже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Ааухх!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Велке скользнул дальше с влажным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тщательно подготовлен, поэтому там не разорвалось, но боль оказалась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я почувствовал, что больше не вынесу, жар, наполнявший меня, прекратился. Велке, должно быть, тоже было больно, потому что я сжался вокруг него, как тиски. Пот стекал по этому прекрасному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... Я уже на полпути, милорд.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Чт- так много, только половина!? Правда!?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у меня кровь застыла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разочарован: моя спина лежала на подушке, наши бедра соприкасались, а его губы находились слишком далеко, чтобы целовать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В-Велке, подожди ... пока я привыкну, может ты... ах! Потерпишь? Прости, мне правда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 ... ощущение того, что я внутри тебя, просто чудесны. Я с трудом подавляю желание продолжать ... тебе не за что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осторожно поднес руки к моим щекам и вытер слезы, запятнавшие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 ... если хочешь, можешь двигаться ... я чувствую себя действительно наполненным, но я не возражаю, если ты по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"если ты подождешь еще немного", - думал я сказать, но слова застряли у меня в горле, когда что-то внутри меня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О-он стал больше?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член Велке оказался стиснут еще сильнее внутри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, это ... это действительно слишком,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почти сложился пополам под весом Велке, и от этого меня затошнило. Скопилось убийственное намерение, нацелившееся на подчиненного ставшего больше, даже когда он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...Милорд, ты такой милый, абсолютно везде ... неужели это тело 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нежно провел пальцами по моим волосам, резко контрастируя со свирепостью его нижней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мой, так что ... тебе нельзя говорить, что бывшие Повелители Демонов были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Велке встречал и других Повелителей Демонов. Кто-то настолько нежный и сильный ... хотя он явно был опытен, я не хотел думать, что он имел настолько же близкие отношения с моими предшественниками.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жить вечно ради тебя, Милорд.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одарил меня красивой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Уухх ... ладно, думаю я готов, так что ... теперь можешь двигаться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вцепился ему в спину и немного пожалел об оставленных на ней красных царапинах. Хотя я и сказал, чтобы он продолжал входить, боль не исчезла. И все же я ощутил такое желание, что расслабился и прекратил сжимать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первый толчок вошел в меня так глубоко, что я почти слышал, как мои внутренности двигаются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Аах! Э-эй!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Месиво слюны и предэякулята, покрывающее мой вход, издало неприятный звук. Мои бедра приподнимаются с кровати под силой его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этого стало более чем достаточно, чтобы наполнить мой живот. И все же Велке продолжал погружаться вглубь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... я сейчас разорвусь!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Головка его члена глубже, чем когда-либо прежде; кажется, он наконец полностью погрузился в меня. Его бедра плотно прижимаются к моей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 ... такое ощущение, что здесь девственная плева.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ни в коем случае ... единственное, что находится дальше прямой кишки — сигмовидная кишка.(1)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может быть, ах! Скорее всего у меня нет этого  ... мм, ах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нахально улыбнулся и снова двинулся вперед. Его член вновь легко скользил внутрь меня, на этот раз пробив мембрану моей утробы.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ощутил никакой боли, когда она разорвалась; не осознавая, я закричал от удовольствия. Я чувствовал Велке так глубоко внутри себя; мне хотелось ощутить эти ощущения еще сильнее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 ... Милорд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вытащил себя до тех пор, пока только кончик его члена не остался внутри, прежде чем вогнать его обратно в меня во всю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резких движений говорить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... я хочу, чтобы он кончил в меня,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нижняя часть тела стала ненасытной. Каждый раз, когда его бедра встречаются с моими, я чувствую, как что-то упирается в руку на моем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больно, это приятно, все это делает меня больным ... различные ощущения перемешались во мне. Внутри, внутри меня, я хочу принять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собственный голос звучит небузданно.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ах! Ты можешь ... можешь кончить, Велке!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становятся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обжигающий жар прорвался глубоко в мою утробу, Велке тихо застонал, а мое сознание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Хотя главный герой и прав, и это сигмовидная кишка, теперь, когда его тело адаптировалось к беременности, этот термин не совсем точен. Анлейт решил назвать это утробой. Не думайте об этом слишком сильно.)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