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Первый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Кстати, как у Мао, у тебя есть свой замок, он станет основной базой для операций.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шепчет в моем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изношенная лачуга размером всего в три татами?(1)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Замок связан с тобой. Чем ты становишься сильнее, тем он будет больше.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Я все еще на первом уровне, поэтому застрял в такой старой развалине ... тогда, что это за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Этот бассейн — Источник Жизни, сердце Дьявольского Замка. Пока замок растет, тебе лучше держать его хорошо защищенным.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должен беречь этот Источник Жизни. Нужно в близжайшее время поднять свой уровень, так, чтобы это здание несколько улучшить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Ты должен как можно скорее произвести потомство! Ваш уровень увеличивается, если ты спариваешься с монстром. Обычно Мао имеет больше времени для развития и рождается примерно на 50 уровне; однако, поскольку ты рожден преждевременно, то находишься только на 1 уровне.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Другие Правители Демонов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Когда ты полностью созреешь, твое тело будет выглядеть примерно на двадцать пять лет. До тех пор ты останешься с внешностью примерно десять лет. Хотя тебе должно было быть предоставлено больше времени для развития, это больше не вариант.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происходит. Но, как ни посмотри, это тело выглядит как у ребенка. Разве спаривание тогда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Ты Мао. Человеческая мораль и этика к тебе не применимы.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даже если ты говоришь милым голоском, произносимое тобой, действительно безответственно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Как я понимаю, все боятся в первый раз. Какого рода монстра ты бы хотел, что бы стал у тебя первым?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Имеется в виду твой сексуальный партнер. В первый раз ты сможешь телепортироваться прямо в место нахождения нужного тебе монстра. Однако сделать так можно только один раз.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было бы неплохо, если бы это был кто-то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Будет ли этого достаточно? Я рекомендую выбрать партнера, достаточно сильного, чтобы мог защать тебя, пока ты не повзрослеешь.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неплохо. Значит, кто-то нежный и сильный, а еще красивый, если это возможно. Я точно умру, если мне придется отдать свою девственность слизняку или 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Требования внезапно возросли! Ладно. Есть несколько возможных кандидатов, но я уверена, что ты предпочел бы, чтобы первый партнер оказался более человекоподобным, не так ли? Тогда последний из Веллукелсисов подойдёт наиболее всего.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 . . ? Соответствует ли такой монстр моим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Этот конкретный вид оказался уничтожен героем примерно 400 лет назад. Однако одному удалось выжить, потому что его запечатали за 100 лет до этого. Да, как твой первый партнер, он вполне подойдет. В настоящее время он находится на уровне 120.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верхний предел не должен быть сотым уровнем . . ? Эй, мне действительно нужно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Тебе необходимо это делать. А теперь приготовься, через несколько минут тебя перенесет к Веллукелсису!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 думаю, что готов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закончить возражения, мир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то стоял в кромешной тьме пещеры. Привыкнув к темноте я увидел, что скалы покрыты грязью и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резкий голос. Если система права, этот голос должен принадлежать единственному выжившему члену этого древнего вида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Повелитель Демонов. — Мой голос дрожал. Чувство запугивания, исходящее от существа передо мной,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около 25 лет, с фиолетовыми глазами и развевающимися синими волосами. У него оказалось ненавидящее выражение на лице, но оно оставалось красивым. Даже в сумраке пещеры я могу сказать, что он - самое красивое существо, которое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Как ты высокомерен. — резко отругали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система! Я думал, что с кем-то "нежным" будет легче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Он, по своей сути, нежен. Однако после того, как его запечатали и приговорили к 500 годам одиночества, он отвернулся от мира. На самом деле, предыдущие Мао приходили, ища его компании, но были изгнаны.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совсем не отличается от моего прошения!?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Возможно✰ Независимо ни от чего, приложи все усилия. Теперь, когда я доставила тебя сюда, именно от тебя зависит, как все получится. &amp;gt;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твой вид вымер, верно? Я здесь, чтобы освободить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стали еще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этого сказать! Я не могу сказать, что пришел сюда, чтобы отдать ему свою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знаешь, что мои подданные мертвы, то покинь это место,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эхом отозвался в тихой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его словах показалось мне странным, и услышав их, у меня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силен, чтобы сломать наложенную на тебя печать. Почему ты так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была одна из моих способностей как Правителя Демонов, но я видел, насколько он силен. Магии, окружающей его, определенно достаточно, чтобы одолеть печать, которая ослабла спустя 500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 лет назад я не смог спасти свою семью. В качестве покаяния я должен остаться здесь гнить; это единственный способ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находились шрамы от давно проржавевших кандалов. 400 лет назад, в самый темный час своего народа, он, должно быть, так отчаянно пытался вырваться на свободу, но печать была сильнее, и в конце концов он потерпел неудачу. Похоже смерть его семьи также отняла у него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система обоснованно выбрала этого парня в качестве моего партнера. Да, я могу дать ему то, что он потерял. Интересно, это то, что у него в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вернуть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слаб. Я слишком бессилен, чтобы быть надлежащим Повелителем Демонов. Вот почему мне нужен кто-то сильный, для моей защиты. Мне нужна твоя сила. Взамен я дам тебе то, чего ты больше всего желаешь.(2)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меня пронизывающим взглядом. Это почти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семью ... нет,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существую исключительно для того, чтобы возродить популяцию монстров. Если ты обнимешь меня, я подарю тебе ребенка, и вместе мы сможем создать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он верил, что у него никогда больше не будет собственной семьи. Мне немного жаль, что он застрял с таким слабым, посредственным человеком, как я, но сейчас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фиолетовые глаза стали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действительно можешь это? Дать мне семью ... твои слова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10 детей, 20 детей ... Я могу дать тебе столько, сколько пожелашь.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Веллукелсис глубоко вздохнул и зарычал, прежде чем без особых усилий сломать остатки древней печати. Затем он подошел ближе и опустился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Настоящим я клянусь тебе в верности, Милорд. Я буду служить тебе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смог получить своего первого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Циновка татами, в среднем, размерами около 0.90 см x 1.80 см. Это действительно маленькая комнатка, а не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 анлейта) Черт возьми, у МС холодная и расчетливая Дьявольская личность ... он говорит совсем не так, как думает,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Веллукелсис или Веллуклесис сам анлейт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