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сделала скидочный промокод, а так же открыла в бесплатный доступ несколько глав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25%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EAMY717W3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8 января 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