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такое произошло впервые и Чэн Но, не зная, как реагировать, застыл в шоковом состоянии. Пустота внутри оставила неприятное чувство неудовлетворенности и липкости. Ему очень хотелось пнуть Ли Юэ за такое хотя бы разочек, но он не был в состоянии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лежал на нем, дрожа всем телом, его чистый лоб был усыпан бисеринками пота, очевидно, все еще в послевкусии после оргазма. Когда он входил, то был весьма груб, поэтому Чэн Но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то, что он так быстро кончил, связано с его состоянием, Ли Юэ все еще не привык к Земной среде. В конце концов этот мир отличается от его собственного мира, богатого энергией. Наверное, Ли Юэ с самого начала не очень желал этого, но поддался его желанию...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в таком ключе, Чэн Но смутился. Уняв свое хаотичное дыхание и разгоряченное тело, он нежно обнял его. Когда Ли Юэ успокоился, то он как ни в чем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вымоюсь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подсознательно схватил Чэн Но, совершенно не в силах подавить яростное сердцебиение. Недавнее сильное ощущение, будто его поразило током, делало его мысли немного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памяти ничего подобного не было, он знал, что Чэн Но еще не кончил и готов продолжить. Он осторожно опустил руку на член Чэн Но, и крепко сжав его, медленно задвигал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Но все еще оставалось чувствительным, его талия сразу стала мягкой, а подавляемые вздохи и стоны становились все более и более очевидными. Ли Юэ зачарованно наблюдал за выражением лица Чэн Но, поддавшегося страсти и вожделению. Температура его тела поднималась все выше, и, наконец, он раздвинул ноги Чэн Но и вновь ворвался внутрь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вскрикнул, и его едва собравшиеся мысли снова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нестройное скрипение наконец утихло, Чэн Но тяжело дышал с закрытыми глазами, его живот и поясница болели, два ряда белых зубов гневно впились в плечо Ли Юэ, а уголки его глаз все еще оставались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Ли Юэ длился чертовски долго, чтоб ты пропал! Его движения были резкими и яростными, заставляя его висеть в воздухе, отчего ему было одновременно жарко и холодно... Он так злился, что хотел отшлепать Ли Юэ(?). Но Ли Юэ так сильно долбил его, что у него не осталось на это сил, а мольбы были заглушены поцелуями...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Ли Юэ длился чертовски долго, чтоб ты пропал! Его движения были резкими и яростными, половину времени он был повисшим в воздухе, его бросало то в жар, то в холод... Он был так зол, что сам хотел бы подмять Ли Юэ и сделать то же самое. Но Ли Юэ так крепко сжимал его в объятьях, и все слова жалоб были перехвачены его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Но пришла странная идея, и он панически распахнул глаза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ты... На тебя как-то повлияло перемещение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Припоминая некоторые моменты его поведения с момента пересечения пространства, чем больше он думал обо всем этом, тем больше убеждался.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же... не обманывает его,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Ли Юэ все же кивнул. Тот "он" отличается он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появится другое "он/я"? Глаза Ли Юэ потемнели, а зрачки приобрел опасный темно-фиолетовый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широко раскрыл рот от удивления, у Ли Юэ амнезия?! Выражение лица Ли Юэ только что было таким дерганым, но он точно его узнал, и его взгляд более агрессивный,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себя по лбу. Так значит умственный возраст Ли Юэ упал до пятнадцати? Тогда они двое еще не начали делать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уши Чэн Но вспыхнули, и он низко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почти довел его до смерти, Ли Юэ ведь еще зеленый в этом! И учитывая его неопытность, метания Ли Юэ вполне оправданы...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Помнишь... — притворяясь непринужденным начал он, — День, когда ты вернулся в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смутно, все спуталось, — спокойно ответил тот. — Расскажи мне обо всем с самого начала, может смогу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хотелось плакать, но слез не было. Чем вообще занимался Ли Юэ, когда был "несовершеннолетним"?!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время для самокритики. Чэн Но действительно беспокоился о Ли Юэ и возможных неблагоприятных последствиях от перемещения. Стерпев стыд, он начал рассказывать о первой встрече между ними в тот день, когда он только перенесся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вспоминать, он обнаружил, что те воспоминания такие же яркие, будто произошли вчера. Он рассказывал с сияющей на лице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спокойно слушал, с удивлением глядя в эти темные и яркие глаза, и даже мог увидеть картинки, поведанные ему этим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полностью тот выбор, который он сделает, маскировка, которую он создаст, он даже сумел представить, как он шаг за шагом завоевывает сердце этого тинни...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в нужное время спросил он запнувшегося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