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Самому Ли Юэ было неохота одеваться, поэтому он так и шел обнаженным, с черными как смоль густыми вьющимися длинными волосами, рассыпанными по спине, мягко колышущимися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глупо пялился на него. Под лунным светом Ли Юэ казался еще более соблазнительным и невероятно сексуальным, и он быстро отвел глаза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Разгоряченное и покрытое потом тело постепенно остывало под ночным ветерком. Зная, что Ли Юэ боится холода, Чэн Но покрепче обнял его за плечи, также он обхватил ногами его талию. Он своей нынешней позы его немного коробило, но, несмотря на это он испытывал сладкое чувство, и не смел отказываться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откинув волосы Ли Юэ,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ко мне,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стану совсем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недостаточно добр, — сказал Ли Юэ приостанавливаясь и чмокая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Чэн Но тут же прижали прямо к кровати. Ли Юэ будто было необходимо доказать ему, как он он может быть с ним. Используя губы и язык, он начал ласкать его обмякший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приподнялся и шокировано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 нужно было отвечать, сами его действия были лучшим ответом. У Чэн Но опять участилось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стимуляции Чэн Но полностью сдался, начав отчаянно отвечать Ли Юэ. Про себя он утешался, что позже они немного сбавят обороты, а сейчас они просто побалуют себя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на этот раз, заметив его истощенное состояние, Ли Юэ немного приостановился, дав ему отдышаться, и напоил его медовой водой, помогая смочить горло. Только есть одно но, метод кормления, выбранный им, слегка непривычен. Сначала Ли Юэ набирал в рот медовую воду, а затем поил его через поцелуй. Чэн Но краснел, и из-за мучавшей его жажды принял это,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делали это до тех пор, пока Чэн Но уже нечем было кончать, однако Ли Юэ не прекращал таранить его сзади. Чэн Но искренне поразился его выносливости. Но для него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показывать слабость, но был вынужден всхлипнуть, взмолившись: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скоро... — сдавленно ответил Ли Юэ, но прошло довольно много времени, прежде чем он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наконец утихло, наступил рассвет, Чэн Но, привалившись к Ли Юэ, не желал даже пальцем пошевелить. Полностью удовлетворенный Ли Юэ взял его в свои объятия и понес вниз мыться, на лице у него играла довольная (пресыщенная)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улыбающееся лицо взволновало Чэн Но, и желание овладеть Ли Юэ стало просто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ванну, он воображал, как трахнет Ли Юэ ... Он тоже способен на такое! Конечно, сейчас он совсем вялый и неубедительный, поэтому послушно позволил Ли Юэ вымыть себя, и умудрился вырубится до окончания мытья. На следующий день, когда он проснулся, у него адски болела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Чэн Но решил на время отложить свою практику и, на ближайшие несколько дней, дать волю своему распутству. Это будет их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обнаружил, что, если он проявлял инициативу, то Ли Юэ возбуждался сильнее обычного и всегда был готов к подвигам. Он даже не представлял где пределы выносливости Ли Юэ, да и не хотел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Ли Юэ радостно исполнял свой супружеский долг, они так усердно это делали, что Чэн Но всерьез опасался, что кровать под ними рано или поздно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