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на соблазн и поддразнивание Ли Юэ, Чэн Но понял, что у его сопротивляемости отрицательное значение. Хотя это и не его вина вовсе, это Ли Юэ виноват, он слишком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положив руку на середину груди Ли Юэ, он немного разделил их плотно прилегающие тела и, подняв взгляд, он посмотрел на Ли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Идем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делах такого рода Чэн Но не желал всегда оставаться пассивной стороной, постоянно смущаясь подобного, и, хотя он пытался сохранять спокойное выражение, его смущение с головой выдавало неестественная краснота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отбросив идею вернуться домой, Ли Юэ осмотрелся, затем снял верхнюю одежду и расстелил ее на относительно ровном участке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Изумленно наблюдая за действиями Ли Юэ, Чэн Но не мог унять сильное сердцебиение. Это же не то, о чем он думает? Ли Юэ слишком смелый, хотя эта территория частные владения, и кроме них двоих обычно здесь никого нет, но в случае если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возвращаться? — нервно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ответил своими действиями, его гибкие руки скользнули ему под одежду, дождавшись от него участившегося дыхания, он мягко подтолкнул его к разостланной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знакомого сладкого запаха, вокруг витает запах зеленой травы, это сочетание особенно манило и соблазняло. Когда Ли Юэ проник в него, Чэн Но, запрокинув голову, издал краткий громкий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 помутненным взором он наблюдал, как солнце полностью ушло за горизонт и сменилось на колышащуюся перед ним сверкающую луну. Сейчас он был способен лишь крепко обнять Ли Юэ и издавать задыхающиеся стоны. Его мысли стали совершенно хаотичным, не способным собраться во что-то связное, месивом.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твердый тинтин в его теле не прекращал двигаться, входя и выходя, то быстро, то медленно, побуждая его издавать непрекращающиеся стоны. Он замолчал только после того, как Ли Юэ окончательно выдохся.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неподалеку раздался странный шум, Чэн Но нервно сжался, прикусил нижнюю губу и в панике обнял Ли Юэ, сильно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внезапного сжатия Ли Юэ ахнул, произнеся задыхающимся шепотом в попытке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 просто монстр. Ты сжимаешь меня слишком сильно, расслабься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просил пойти домой и нормально заняться этим... — смущенно прошептал Чэн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 свои жалобы, Ли Юэ приподнял бедра и резко вогнал свой тинтин вглубь него. У Чэн Но вырвался крик: "Ах." Он безвольно откинулся назад, от слишком сильного удовольствия его сознание сразу опустело, и он сильно поджал пальцы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тоже тяжело дышал, он завороженно вглядывался в эти черные, искрящиеся в лунном свете, глаза покрытые водяной дымкой. В этот момент в нем горело одно единственное желание – чтоб это теплое тело всегда принадлежало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таком состоянии, он все еще беспокоился о том, чтобы не утомить Чэн Но, поэтому быстро перевернулся на спину, оставив того сидеть на себе, и немного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позе Ли Юэ вскоре обнаружил, что в траве довольно много небольших камешков, он прикоснулся к спине Чэн Но, и, конечно же, на спине у него появились довольно глубокие отпечатки, у него даже сердце за него заболело и он мягко потер эти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Сила, несколько раз использованная им только что, была слишком велика, он опасался, что это причинило Чэн Но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замедления и от того, что его посадили сверху, Чэн Но наконец сумел перевести дух, только лицо залилось сильным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земле неудобно. Заканчивай быстрее и вернемся...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обхватил его за шею, крепко поцеловал, а затем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яростной долбежки Чэн Но чуть не рухнул на Ли Юэ, а глаза затуманились. Все что он мог, это крепко обнять мужчину под собой. Он знал – эти фиолетовые глаза не прекращали на него смотреть...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Потрясающе приятные ощущения от секса накапливались все больше, получив наконец оргазм и кончив, Чэн Но укусил Ли Юэ за плечо, после чего долго не мог успокоиться, а спина ходила ходуном. Ли Юэ тоже дернулся, наконец излившись внутрь него, затем с поцелуями он начал успокаивающе гладить Чэн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отвечал на его поцелуи, ему нравилось наблюдать за выражением его лица в момент, когда Ли Юэ терял чувства, оно становилось таким волнующим, что его сердце 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тайно радовался про себя, что хотя ноги у него ослабли, а талия размякла, он во всяком случае все же не потерял сознания в процессе, это уже не так позорно...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возвращением Ли Юэ завернул Чэн Но в одежду и, обняв, поднял на руки. Он шел очень медленно, время от времени останавливался и целовал Чэн Но в губы, что длилось некоторое время, так что домой они добрались не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