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потерянно застыл, тяжело сглотнул и залился краской пуще прежнего. Он просто признался в любви, Ли Юэ не нужно было так волноваться, верно? Он же никогда не был настолько прям, до этого их отношения были такими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день, Ли Юэ, — поспешно пробормотал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глухо произнес Ли Юэ, наваливаясь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солнечным светом, Чэн Но видел перед собой изящную мускулистую грудь, а также красивую сексуальную ключицу. От этого зрелища он будто-бы ослеп, а сердце забыло как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уже принялся поспешно стягивать с него одежду, брюки оказались сорваны и брошены на пол, а затем туда последовала и верхняя часть его одеяний, при этом он рванул их так, что одежда разорвалась с громким звуком. Раздев его, Ли Юэ тут же приник к его губам, принявшись яростно целовать и покусывать их, тогда как руками он неистово ласкал его бедра 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шокировали несколько грубые действия Ли Юэ. Теперь Ли Юэ не такой нежный и терпеливый, как прошлой ночью, но, похоже, он действительно избавился от некоторых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образом, несмотря на переживания в сердце, его тело, под ласками Ли Юэ, начало нагреваться, и он даже принялся гладить и целовать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 Юэ были очень настойчивыми, а прелюдия оказалась скомканной. По-быстрому растянув его пальцами, он перевернул Чэн Но и тут же ткнулся своим большим горячим членом в его зад, после чего одним махом пронзил до самого конца, достигнув его самой глубокой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сходит с ума. Он хотел Чэн Но и никогда не чувствовал себя таким настойчивым. Сейчас он просто хочет, чтобы этот тинни стонал и плакал под ним. Его тело никогда так не нагревалось, но в груди так сильно давило, будто она вот-вот взорвется, и он так счастлив, что даже чувствовал, что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 Чэн Но, и перед глазами у него будто потемнело, а сам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Юэ не собирался давать ему время приспособиться, держа его за талию, он принялся неистово долбить его задний вход. Эти грубые движения причиняли легкую боль, но доставляли огромное удовольствие, готовое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лежал позорно задрав задницу, его лоб упирался в кровать, а руки стискивали простыни. От яростных движений Ли Юэ позади себя,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и свирепые толчки Ли Юэ заставляли Чэн Но ощущать себя на грани потери сознания. Но именно на грани, от самих же жестких толчков он никак не мог упасть в обморок. Эти неистовые толчки, будто заведенные, никак не прекращались и скрипение кровати под ними не заканчивалось. Поцелуи падавшие ему на спину, больше походившие на укусы, будто жгло и они слегка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мог наблюдать только небольшой участок содрогавшейся под ним простыни. Глаза его застлала водяная пелена, которая помимо его воли стекала из уголков его глаз. Находясь в этой постыдной позе, все что он мог это потереться лицом о участок простыни под собой, запятнав его смешавшимися слезами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полегче, мне больно... — взмолился Чэн Но от безысходности, это интенсивное удовольствие смешанное с болью начинало его пугать. От этого удовольствия в его теле остро ощущалось каждая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ночи, Ли Юэ не остановился, но двигался более яростно. От такого напора навалившегося на него тела, Чэн Но больше не мог поддерживать положение. Ли Юэ просто немного поправил позу, а затем продолжил трахать его дырочку, при этом его длинный и большой тинтин терся о самую сладкую точку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даже не понимал, как долго Ли Юэ это делал, и когда он кончил. Он безвольно лежал на кровати в слезах, а от бесконечной мольбы о пощаде его голос уже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внезапно перевернул Чэн Но, приподнял его за талию и прижал его к своим бедрам. Подняв его за бедра Ли Юэ резко толкнулся в еще непришедшего в себя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замутненным от слез взглядом Чэн Но увидел его прекрасные темно-фиолетовые глаза, в них пылала сильная жажда полного обладания, заставившая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похоже, сильно хотел слиться с ним воедино, чтоб безраздельно властвовать над ним, потому и действовал так энергично. Не в состоянии поспевать за его скоростью, Чэн Но только и мог, что пассивно принять его, покрепче обняв, подчиняясь безостановочной долбежке своей задницы. Его сознание при этом было неспособным даже собраться с мыслями, не говоря уже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