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отправившись на эту площадку, Чэн Но осознал, что это далеко не простая площадка для тренировок боевых искусств. Ли Юэ купил целую гору! С этой горы открывался красивый вид на окружающую местность. На одном из склонов этой горы имелось чистое озеро, на берегу озера построили беседку и красивое бамбуковое здание, это явно новые постройки.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Осматривая здание из бамбука, Чэн Но обнаружил, что там есть комната, в которой была построена очень большая и красивая ванна с энергетическими камнями. В эту комнату отвели чистую родниковую воду и разместили там инструмент с камнями огненного элемента, благодаря чему вода становилась теплой.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Шокированный Чэн Но молча взглянул на беспечного Ли Юэ, ведущего себя так, будто ничего такого здесь нет. Очевидно, Ли Юэ многое от него скрывал. Можно ли воспринимать всерьез все, что говорит его юный парень-нувориш?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немного далековато от дома, поэтому большую часть времени они просто жили здесь, и Чэн Но привел с собой и Хузи. Ли Юэ проверил эту гору, и здесь не было монстров высокого уровня, поэтому Чэн Но был спокоен за Хузи, и отпустил его развлекаться своими кошачьими делами на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Траву перед главным зданием очевидно вырастили с помощью духовных сил, она была очень аккуратной и красивой. Заканчивая свое совершенствование, Чэн Но нравилось лежать на ней и смотреть на голубое небо. Этот мир изобилует прекраснейшими видами. Он посмотрел на Ли Юэ лежащего рядом с собой, иногда он не мог сдержаться и целовал его, Ли Юэ, пользуясь удобным случаем, целовал его в ответ, осторожно обнимал и 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не знал, на каком уровне он сейчас находится в этом мире, потому что не было возможности соревноваться с другими людьми. Если он спрашивал Ли Юэ, тот всегда с уверенностью отвечал: "Гроссмейстер."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чувствовал, что это было явное преувеличение и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него появилось место для выращивания лекарственных материалов. Чэн Но купил несколько духовных трав низкого и среднего уровня и фруктовые деревья, посадив их в подходящей среде, в которой можно сократить цикл их роста как минимум на 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это не может принести много денег, но он всегда может оставить их на ежедневные хозяйственные расходы, к тому же они сами могут есть эти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несколько марионеток работали вместе с ним, так что эффективность увеличилась.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не удержался и в шутку нарисовал Ультрамена с Дораэмоном (1,2), спросив Ли Юэ не сможет ли тот сделать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неделю спустя, Чэн Но наблюдал, как Ультрамен собирает духовную траву вместе с другими марионетками. Что касается Дораэмона, стоящего в стороне ... Ли Юэ подмигнул и невинно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играет с Хузи – у него нет рук, и он не может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посмотрел на марионетку, похожую на Дораэмона, и от смеха у него едва не потекли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Ли Юэ прижался к нему, начав поглаживать его сведенный болезненными судорогами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быстро перестал смеяться, обнаружив, что движения Ли Юэ, похоже, немного изменились, и его фиолетовые глаза также горели, заставляя его немного нервничать, когда он смотрел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снова подрос?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давно мы знаем друг друга? — прошептал, будто выдохнул Ли Юэ, покрыв его глаза поцелуями.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закрыл глаза и нежно обнял Ли Юэ. Про себя он подсчитал, оказывается минуло уже больше трех лет... Он даже не осознавал, что время пролетело в мгновение ока, и они встречаются уже около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вернулся Ли Юэ, каждый день он счастливо жил, совершенно не замечая течения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Ли Юэ накрыли его губы, и после нескольких легких поцелуев его гибкий язык проник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у Чэн Но ослабели ноги, едва не превращаясь в желе, обняв Ли Юэ, он энергично ответил на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бы на дворе ночь, он точно бы завалил Ли Юэ, сделав с ним несколько разностей...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поцелуя Чэн Но слегка охнул и обнял Ли Юэ, положив голову ему на плечо, а руки крепко обняли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нежно провел рукой по его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не привык к привязанности Ли Юэ к нему, он всегда ощущал, что тот младше его, чувствуя неловкость, но сейчас ему это нравилось. Пока он пытался выказать ему свою любовь, тот одновременно показывал ему свою. При этом ему было особенно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над плечо Ли Юэ, упав на сверкающее озеро неподалеку, его лицо внезапно вспыхнуло.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Чэн Но стало нравиться купаться в этом озере, вчера он как раз плавал вместе с Ли Юэ. Тогда он не мог оторвать взгляд от прекрасного мокрого юноши, словно под наваждением, и не удержавшись, среди бела дня, начал с ним обжиматься. В итоге, он так возбудился, что начал делать Ли Юэ минет.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Перепугавшись, Ли Юэ застыл и почти сразу кончил прямо ему в рот, из-за этого Чэн Но поперхнулся и закашлялся... Когда он думает об этом сейчас, ему так стыдно, что желает вырыть яму и похоронить себя в ней. Из-за этого происшествия, они даже не стали заниматься этим (тереть друг друга)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знает, что по устоям этого мира Ли Юэ уже взрослый, и на него можно положиться как на взрослого, однако глядя на это молодое и прекрасное лицо юноши, он чувствует себя извращенцем (моральным дегенератом).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может винить только маленькую книжку из желтой бумаги в своей сумке для хранения, ведь там имелись четкие картинки вместе с текстовым описанием. Их нужно выбросить! Эти картинки действительно следует бросить в пламя печи, верно? Раньше он считал, что они слишком дорогие, вот и не сжигал...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Ли Юэ вскоре пришел в себя, снова начав вести себя как ни в чем не бывало, и вот прижался к его спине, иначе, Чэн Но уверен, он бы еще несколько дней не осмеливался на него даже взглянуть. Прошлой ночью в постели он боялся даже шевелиться, закутавшись в одеяло и повернувшись спиной к Ли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Но, я хочу тебя, — тихо прошептал Ли Юэ, медленно повернув к нему свое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Чэн Но распахнул глаза, внезапно придя в себя. Взглянув в эти фиолетовые глаза совсем рядом с его, его сердце понеслось вскачь, сильно бухая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Чэн Но поспешно отвернулся и твердо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Ультрамен - Имя нескольких суперзлодеев, действующих в комиксах DC Comics. И я не знаю, сделал Ли Юэ несколько или кого-то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Дораэмон - манга-сериал и аниме-сериал про кота-робота.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http://bllate.org/book/15020/1327556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