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 Но остановил руку, закончив ублажать его, Ли Юэ, терпя, прикусил розовую нижнюю губу своими белыми и аккуратными зубами, бисеринки пота стекали со лба по изгибу его красивого подбородка на белую нефритовую грудь, и выглядел он слегка ошалело.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 застывший Чэн Но с пылающим лицом вытер забрызганные семенем руки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Юэ явно нет опыта. Возможно, это его первый раз. Он продержался недолго, но выглядел немного уставшим, а его грудь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тщательно утер ему пот, и его тут же крепко обняли, он тоже крепко обнял Ли Юэ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Ли Юэ давал ему весьма противоречивые ощущения. Много раз он видел его невообразимую силу, дававшей ему ощущение защищенности. Но иногда, сейчас например, он снова вел себя так, напоминая, что он на самом деле подросток, о котором нужно заботиться, особенно в эмоциональном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продолжили обниматься, проведя так достаточно долго, Чэн Но сдерживался изо всех сил, не желая больше терять над собой контроль, и терпеливо контролировал диапазон движения руки, гладя Ли Юэ по спине. В конце концов, Ли Юэ еще молод, поэтому ему не следует потворствовать его желаниям в этом отношении, иначе это пагубно скажется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сжался в объятьях Ли Юэ, и тот всю ночь крепко обнимал его. Эта поза была неудобной, но Чэн Но хорошо выспался, чувствуя себя особенно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после они были неразлучны. Чэн Но обнаружил, что Ли Юэ практически не сводил с него взгляда, и его сосредоточенный взгляд часто сбивал с толку, заставляя краснеть, а сердце сбивалось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пока они находились в доме, Ли Юэ почти постоянно на нем вис, как будто испытывал непрекращающуюся потребность в прикосновениях. Чэн Но знал, что, пока он рядом, тот чувствует себя в безопасности, поэтому беспрепятственно позволял Ли Юэ виснуть на себе и нежно гладил его по волосам и спине. Ли Юэ очень нравилась его близость, и в это время он всегда щурился от комфортного чувства, как ленивая и прекрасная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Хузи было очень грустно, раньше хозяин ежедневно докучал ему своей болтовней, но теперь, кроме своевременного кормления, он не обращал на него внимания. Ему уже надоело то как новый мужчина постоянно лип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обычная практика Чэн Но застопорилась, и он чувствовал себя немного неправильно, но не упомянул об этом Ли Юэ. К тому же он отчасти пристрастился к этому сладкому состоянию любви и иногда даже слегка предвкушал наступление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постоянно тесно прижимались и целовались друг с другом, касались и гладили друг друга... Чэн Но чувствовал себя немного зависимым, но знал, что Ли Юэ это тоже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уж бездушный, но ему приходилось ограничивать их и делать это только ночью. Просто он беспокоился, что если они зачастят с этим, это отразится на теле Ли Юэ, в конце концов он еще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той оплошности, что едва не совершил в первую ночь приезда Ли Юэ, он не забывал этого и держал в уме. В итоге он решил отвлечь Ли Юэ. Он ходил на рынок закупиться для себя, и заодно зашел в лавку, где продавались книги для каллиграфии и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бродил по лавке, и когда там стало поменьше людей, он шепотом спросил у лавочника о своей цели и по его совету купил три книги за высокую цену, которые, как говорят, самые продаваемые книги с изысканным исполнением. Когда он выходил из книжной лавки, лицо Чэн Но продолжало пылать, такие вещи слишком неловкие.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пока Ли Юэ не смотрел на него, он проглядел "пособия". От картинок и описаний у него глаза на лоб повылазили. Он и представить не мог, что для подобных занятий можно было придумать столько возможностей и трюков. Самое главное, ему казалось, что тот кто снизу испытывает очевидную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спрятал эти книги в своей сумке для хранения. Если Ли Юэ обнаружит их, ему лучше выкопать яму и похоронить себя! Хорошо Ли Юэ никогда не рылся в его личных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отдыха и подобного времяпровождения, Ли Юэ проявил инициативу и попросил о спарринге. Поскольку это происходило на кровати,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в ту школу боевых искусств больше... — сказал Ли Юэ, облизывая его кадык, ускорив руку еще больше. — Оставайся дома,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действий Чэн Но невольно выгнулся всем телом, задыхаясь и стеная в моем сердце. Теперь Ли Юэ все больше демонизировался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Юэ действительно разбудил Чэн Но до рассвета. В такой час он привык сладко спать, потому он обхватил шею Ли Юэ и несколько раз потерся о него. Не разлепляя глаз он смутно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давай спать,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глубоко вздохнул, подавил затрепыхавшееся сердце, провел пальцами по гладкой коже пшеничного цвета и нажал на определенную точку акупунктуры.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Но почувствовал, как его тело пронзило током, и проснулся. Тут же обнаружив, что его ноги обвиты вокруг тела Ли Юэ, он очень смутился и в панике поспешно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отрепетировав набор ударов кулаками и размявшись, Ли Юэ вручил Чэн Но очень изящный меч и вызвал недавно созданную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только слышал от Ли Юэ, что тот обучился этому мастерству, и теперь мог свободно ими управлять. Теперь он с любопытством рассматривал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марионетка несколько напоминала статую, ее явно сделали из энергетических камней и других материалов, на ней была даже одежда. Одним движением пальца Ли Юэ приказал марионетке двигаться, как живой человек, заставив Чэн Но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твои домашние дела можно уступить марионетке, а я буду обучать тебя владению мечом, — счастливо сказал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учил тщательно, Чэн Но тоже не сачковал и практиковал со всем старанием. Ли Юэ всегда мог легко заблокировать его наступление, а когда он падал, подхватывал за талию, после чего они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двор дома был невелик, и если не проявлять осторожность, красивые растения во дворе окажутся уничтожены, что сделало обучение несколько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сходим в кое-какое место, — задумчиво сказал Ли Юэ во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 любопытством спросил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города я приобрел тренировочную площадку для боевых искусств, — уклончиво сказал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