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изо всех сил пытался проанализировать это, но на самом деле он не знал, чувствовал ли мужчина после подобной травмы что-либо. Несмотря на разгоряченное тело, движения Ли Юэ оставались упорядоченными, он явно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должно быть, было очень больно в то время ... Поэтому, думая об этом, он чувствовал себя очень огорченным и не осмеливался задавать ему об этом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отношению к нему Ли Юэ, он может почувствовать, что тот уделяет больше внимания платоническому чувству. (Хахаха, простите, не удержалась)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окажется так, что Ли Юэ в этом отношении неспособен, то он тоже будет воздерживаться вместе с ним. Он в любом случае ничего не знает об отношениях между мужчинами, да и знать не желает. Сейчас они спят вместе, и несмотря на то, что это чуточку беспокойно, это не настолько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удостоверится, он должен контролировать себя, чтобы не реагировать в присутствии Ли Юэ, иначе это будет равносильно воткнутой иглы в сердце Ли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Беспокойные пальцы Чэн Но были сжаты в ладони Ли Юэ и положены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тихо спросил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тебе, — не задумываясь ответил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понял, что это неправильные слова, но позади него ощутилась небольшая вибрация, и он почувствовал улыбку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Напрягшись Чэн Но перевернулся и нежно прикоснулся к лицу Ли Юэ рукой. Кожа у него чрезвычайно нежная и гладкая, у него даже не было и следа прыщей. Внезапно ему захотел увидеть Ли Юэ. Просто сейчас ему так хорошо, что он не хотел издавать звуков, разрушающих эту гармоничную и сладкую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скользнули по губам другого, их немедленно поймали в обхвате и пососали.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электрический ток пронзил его тело от чувствительных кончиков пальцев. Рука Чэн Но задрожала, и рассеявшийся жар вернулся. Он попытался по-быстрому отнять руку, но Ли Юэ удержал ее. Ли Юэ будто лизал мороженное, облизывая кончики пальцем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так... — еле сумел выдавить из себя слабым голосом Чэн Но,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представив вид Ли Юэ при этих действиях, он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 отвечал, продолжая лизать, он приблизился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Бл*ть, не дразни меня! Ты будишь во мне зверя своими ласками, ты чертов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безжалостно ущипнул себя за бедро, пытаясь унять учащенное дыхание, несколько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этому научился? Прекрати баловаться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балуюсь, — Ли Юэ медленно отпустил пальцы Чэн Но, повернулся к поясу нижнего другого и быстро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питал отвращение к этой мешающей одежде так сильно, как сейчас. Он хочет быть рядом с Чэн Но, кожа к коже, без каких-либо разделений, и стать с ним единым целым...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обалдело застыл, когда одежда на его груди оказалась распахнута, он непроизвольно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снова быстро потянулась к поясу. Чэн Но так перепугался, что поспешно прикрылся, смущенно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Юэ на мгновение остановились, а затем Чэн Но с ужасом обнаружил, что его штаны оказались порванными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обнажившись, Ли Юэ в один миг стащил с него остатки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прохладное и шелковистое тело прильнуло к нему, сопротивление Чэн Но было полностью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в одежде, совсем неудобно, — в явно хорошем настроении вздохнул Ли Юэ, и, закрыв глаза, добавил, — Теперь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смущенно выгнул талию, пытаясь скрыть свою не замеченную ранее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святой, и, когда тот начался легонько о него тереться своей шелковистой упругая кожей, несущей ледяную прохладу, его тело начало невольно нагреваться изнутри, а внизу живота появилась определенное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негодяя Ли Юэ ему хотелось плакать, но слез не было! Этот Ли Юэ действительно хочет его возбудить...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Юэ заметил ненормальную дрожь в теле Чэн Но и сдавленное дыхание, растерявшись на мгновение, он быстро понял. Его собственный тинтин всегда был вял и почти никогда нисколько не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ранее не занимался этим, но, конечно, знал о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предпочитал обнимать и целовать Чэн Но, чем делать все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овладеет этим человеком, но не сейчас. Он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спокойно смотреть на свое тело, и не желал позволять Чэн Но касаться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мягко опустилась на нижнюю часть живота Чэн Но и медленно двинулась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нервно сглотнул и поспешно сжал руку Ли Юэ, не в силах поднять голову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трогай... — запинаясь сказал он. — Только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испытывал сожаление, понимая, что не может заставить Ли Юэ откликнуться, и не зная, как выразить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Ли Юэ нет отклика, и чувствовал жалость в своем сердце, но не знал, как это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Юэ дрогнуло, он медленно высвободил схваченную руку, и поцеловав его, нащупал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ни разу не испытывал столь сильной стимуляции, его ум мгновенно опустел, а сопротивляющиеся руки стали совершенно мягкими после нескольких слабых движений. Он согнулся в изломанной позе, а при каждом движении руки Ли Юэ горло издавало какие-то неудержимые мягкие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расфокусировавшемся взгляде Чэн Но, и не упуская малейших изменений в его выражении, Ли Юэ вовремя корректировал движения руки, чтобы слышать от этого тинни более приятные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в его руке начал слегка подергиваться, и его жар казался невообразимым, а между пальцами ощущалась липкая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Ли Юэ обнаружил, что не испытывает ни малейшего отвращения к столь, казалось бы, грязной вещи. Увидев, что талия Чэн Но невольно изгибается в такт его движениям, он даже начал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