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начало темнеть, будто туда вылили чернил, и Чэн Но невольно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себя подбадривал, слова "жить вместе", это определенно накрыться одеялом и держаться за руки. Они же только признались друг другу, начав встречаться, поэтому сейчас они немного слишком липнут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прокручивая это в уме, он вымылся и переоделся в чистую одежду, даже несколько раз почистил зубы. Все это время он не мог унять стучавшее словно барабан серце.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вернулся в комнату, провозившись немало времени, Ли Юэ тихо сидел там на кровати, повернувшись к нему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только в простую белую и мягкую нижнюю одежду, длинные волосы, напоминающие водоросли, свисали на гибкую слегка худую спину и согнутые колени. Постельное белье было застелено новое, близкое к ярко-красному. Контраст красного, черного и белого очень резкий, но необычайно гармоничный.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это из-за дрожи от боязни Ли Юэ, но кровать всегда несшая теплое чувство, сейчас она давала совсем иное ощущение, возможно виной всему был неоднозначный красный цвет.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внезапно пересохло во рту, стараясь держаться естественно, он подошел, снял домашние тапочки и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Юэ быстро обхватили его, крепко обняв сзади, сквозь два тонких слоя одежды, Чэн Но почти чувствовал его упругую и гладкую кожу, а также его нервно напряженные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тихо, что Чэн Но мог слышать только собственное неистовое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приятно пахнешь, — услышал Чэн Но бормотание Ли Юэ спустя долгое время, он склонил голову над его шеей и волосами, будто вдыхая исходящий от него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смутился еще пуще прежнего. Что это значит? Он же не любит принимать ванну с лепестками и ароматическими веществами, как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воротник его одежды распахнули, отчего Чэн Но в ужасе обернулся назад, увидев, как тонкие нефритовые пальцы нежно поглаживали светлый след от зубов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Юэ были такими красивыми, даже его ногти походили на пронизанные светом кристаллы. У Чэн Но кружилась голова, на участке кожи, к которому прикоснулись, будто проходили небольшие электрические разряды тока, и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вернул воротник на место, закрыв вырез, и отвернулся, не смея смотреть на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вернулся, — поспешно сказал он ему. — так что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комната погрузилась во тьму, и Чэн Но рефлекторно закрыл глаза, а затем Ли Юэ крепко сжал его в объятиях, сильно прижавшись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испугался, когда слегка прохладная рука легла ему на лицо, кончики пальцев мягко провели по лбу и, наконец, оказались на губах, слегка надавив. Несколько волосков упали на лицо, вызвав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залилось краской, он и представить не мог, где Ли Юэ подобному выучился. Темнота усиливает ощущения от прикосновений, делая людей более чувствительными в дополнение к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схватил Ли Юэ за руку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вздрогнул, когда произнес эти слова, и голос его казался особенно сухим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подумал, что когда практикующий достигает определенного уровня, он способен видеть сквозь тьму ночи. Сам он не мог видеть Ли Юэ, но тот мог разглядеть каждую его реакцию, и ему стало еще более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Ли Юэ просто обычный маленький мальчик, желающий выразить привязанность к своему возлюбленному, но он взрослый, способный поддаться своим животным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лицо Ли Юэ приблизилось к его лицу и он несколько раз потерся носом о его нос,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при этом они находились слишком близко друг к другу, то, когда он заговорил, его губы действительно коснулись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ощутимое прикосновение заставило голову Чэн Но вспыхнуть от нахлынувшего жара. Схватившись за ворот Ли Юэ, он притянул его к себе. Хочешь целовать, так целуй, не занимайся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поцелуя по комнате послышались неясные звуки переплетающихся губ и языков, а так же легких вздохов. Ощущения от этой близости несло чувство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Слышались только неясные звуки переплетающихся губ и языков, и легкие вздохи. Можно было ощущать лишь вкус партнера и трепетное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вцепился в руку Ли Юэ, иначе он не мог гарантировать, что не станет обнимать и трогать его везде, где дотянется, а это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его тело все больше и больше нагревалось, он попытался успокоиться и отстранился от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спи, — произнес он задыхающимся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Ли Юэ казался хрупким и слабым. Но сейчас Чэн Но ощущал непреклонную силу другого и скрытые под кожей мускулы. Он не мог сдвинуть его даже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оказались заблокированы по обе стороны от него, и Ли Юэ практически полностью опутал его своим телом. Удерживая его так, он начал медленно скользить языком по его шее, облизывая и покусывая, вызывая легкое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хватит! — пискнул Чэн Но дрожащим голосом, покраснев до кончиков волос, извиваясь под ним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Юэ никак не реагировал на его слова, продолжая движения, не видя его в темноте, он начал испытывать боязнь и возбуждение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Юэ заметил небольшое беспокойство в тинни под собой. Он одержимо смотрел на эти влажные темные, наполненные похотью, глаз и на влажные губы, слегка приоткрывшиеся от судорожных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Глядевший на него Чэн Но выглядел немного настороженным, и его тело, похоже, слегка дрожало, как испуганная маленькая перепелка, съежившаяся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недостаточно сдерживает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Юэ екнуло сердце, пытаясь сдержаться, он успокаивающе погладил короткие черные волосы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шепотом, ложась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с облегчением, он едва не потерял репутацию! Он лег спиной к Ли Юэ, сделав глубокий вдох в окружающей темноте, желая побыстрее избавиться от горячего ощущения на своем лице. Но Ли Юэ тотчас вновь приблизился, крепко обняв его за талию, и его стройные ноги аккуратно расположились на изгибе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объятий и близости особенно приятны, хотя поза не очень удобная, Чэн Но больше не противился. Он молча поворочался на гладких шелковых простынях, а сердцебиение все никак не успокаивалось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Красный цвет свадьбы, и в данном случае это брачное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