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Уголок рта Ли Юэ слегка приподнялся, он незаметно выпустил земную марионетку, скользнувшую под землю и погнавшуюся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отойдя за гору, в лесу, марионетка отсекла этому разбойнику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Юэ не боялся шуметь, вызвав звуки, натолкнувшие Чэн Но на подозрения, то этот разбойник так легко не отделался. Он бы точно подверг его жестоким пыткам, как минимум содрал бы с него живьем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улепетывающую фигуру, поспешно подхватив уже потерявшего сознание Ли Юэ, и, пошатываясь, быстро побежал в сторону их экипажа, огибая разбросанные конечности и окровавленные тела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ездовой зверь был привязан к дереву поблизости, и, несмотря на все произошедшее, он не испугался и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осторожно положил Ли Юэ на покрывало, и глядя на следы крови в уголках его рта, неожиданно вспомнил, что лекарство для ран все еще находится в сумке для хранения, поэтому, набравшись храбрости, он вернулся на место побоища с кинжалом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взглядом, он понял, что сумка для хранения упала прямо рядом с отрубленной конечностью, и даже оказалась запятнанной кровью. Сделав глубокий вдох, он резко нагнулся, схватил сумку, и опрометью запрыгнул обратно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 в коем случае нельзя здесь задерживаться, ведь сбежавший разбойник может вернуться и привести с собой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понукания зверь с бычьей головой удивленно вздрогнул, после чего быстро побежал по дороге, увозя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вернул кинжал обратно за голенище сапога, после чего начал неудержимо дрожать, в то время, как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с которым он только что столкнулся, было для него слишком жестоким, ведь до этого он являлся простым студентом из Китая, не только никогда не убивавшим, но и не видевшим ничего подобного. Все эти мучительные вопли и кровь продолжали проноситься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методы Ли Юэ очень безжалостны, эти люди заслуживали смерти. К тому же, они сами навлекли эту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отличается от Китая, ведь основное правило этого мира – сильный поедает слабого, и их действия - оправданная самозащита.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успокоиться, он сделал несколько глубоких вдохов, осторожно окунул платок в воду и вытер кровь в уголках рта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чрезвычайно бледные губы и дрожащие ресницы мальчика, он очень огорчился и поспешно достал лекарство от внутренних травм из сумки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Ли Юэ бросил ему эту сумку для хранения, сказав, что трата денег для него не проблема, и Чэн Но пришлось приложить немало усилий, чтобы снова повесить ее на пояс Ли Юэ. Тогда же он и рассказал ему, что красная бутылка предназначена для внутренних травм, а мазь в белой бутылке – для наружных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ему стало все более стыдно за себя, этот подросток искренне посчитал его семьей, решив не скупясь поделиться всем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тихо окликнул его, но ответа от юноши не последовало. Но даже находясь в бессознательном состоянии, тот явно испытывал боль, потому-что его брови плотно сомкнулись, и дыхание очень ослабело.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Но растерялся от состояния Ли Юэ, но вспомнив о тяжелом ударе, принятом им, он осторожно расстегнул его воротник и верхнюю часть одежды, и, при виде увиденного дыхание у него сперло.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хрупкой груди юноши, образовался огромный опухший синяк, он был таким темным, что по краям казался черным, и это очень контрастировало с его светлой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Так-как Ли Юэ вырвало кровью, Чэн Но понял, что у того повреждены внутренние органы, но он не мог точно сказать сломаны ли у него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Ли Юэ упоминал, будто древесные способности пригодны к лечению, поэтому он положил руку тому на грудь и отчаянно сосредоточился на жалком количестве древесной энергии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Но запыхался, но травма Ли Юэ нисколько не уменьшилась, он раздраженно прикусил нижнюю губу, чувствуя что от него нет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стянул с Ли Юэ одежду, стараясь причинять ему меньше боли при касаниях.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бутылочку с лекарством от внутренних травм, Чэн Но подложил под голову Ли Юэ подушечку, чтоб тот не подавился, когда он будет им 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Чэн Но дважды тщательно вымыл руки, а затем осторожно просунул палец в мягкие и бледные губы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сильно нахмурился, но его зубы плавно разомкнулись под пальцем другого. Чэн Но быстро вложил таблетку размером с арахис в приоткрывшуюся щель и погладил Ли Юэ по горлу, чтобы он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вытаскивал палец, тот оказался прикушен ровными зубами Ли Юэ, а затем его язык мягко обернулся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подвергавшийся такой стимуляции Чэн Но отстранился, ощущая, как чувствительный кончик пальца будто ударило током, он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задумываться об этом, он осторожно вытер пот со лба Ли Юэ, смочив его губы влажной мягкой тканью. Теперь ему остается только молиться, чтобы как можно скорее добраться до следующего города, и найти доктора, который исцелит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совсем стемнело, когда Чэн Но наконец добрался до маленькой деревушки, чему он несказанно обрадовался. Для нормального ночного отдыха Ли Юэ обычно размещал вокруг стоянки энергетические нити, и теперь, если бы они ночевали в лесу, то могли столкнуться с опасностью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поспрашивал, то узнал, что в такой маленькой деревушке нет доктора, что очень разочаровало его. Деревенский житель сказал ему, что в ближайшем городе есть доктор, но до него еще несколько часов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не осталось выбора, кроме как переждать ночь, а завтра утром отвезти Ли Юэ туда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весьма настороженно относились к посторонним, и Чэн Но, не осмеливаясь демонстрировать их богатство, достал только семь или восемь энергетических монет и умолял добродушного старика принять их на ночевку.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доме не очень хорошие, и лишняя комната долгое время пустовала, там имелось только несколько тюков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 экипажа покрывало, Чэн Но расстелил его на сене, а затем аккуратно перенеся Ли Юэ, расположился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Юэ были пугающе ледяными, и хотя он был без сознания время от времени он стонал. Чэн Но накрыл его несколькими слоями одежды и осторожно лег сбоку него, стараясь не коснуться его раненой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Ли Юэ съежился и прижался к нему, он ничего не мог с этим поделать, потому не осмеливался шевельнуться. Похоже у Ли Юэ не было жара, но он был холодным и вызывающим к себе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поразмышляв, Чэн Но снял с того обувь, и начал греть его ступни в руках, эти маленькие ноги были словно ледышки в его руках. Он даже начал при этом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Ли Юэ есть некоторые проблемы с характером, поэтому он старался держать его ноги плотно сведенными, чтобы, если Ли Юэ очнётся, он не рассердился, увидев свои ноги в столь неподобающем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