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небольшом городке Ли Юэ купил немного закусок и других сухих продуктов, а также кое-что из предметов первой необходимости, сложив все это в сумку для хранения. Чэн Но заметил, что он не торговался, щедро тратя деньги, втайне подумав: "Пожалуй, Ли Юэ выходец из богатой семьи, а не какой-нибудь секты или школы."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влиятельный юноша так добр к нему, простому парню без гроша в кармане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помрачневший Чэн Но дошел до выхода из города,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втайне осуждал свою трусость. Хотя этот мир такой странный, не может же он полагаться и зависеть от такого юного мальчика? И как ему тогда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 Юэ приостановился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пойти на свои тренировки в другое место? — прервал его Чэн Но с улыбкой. — Думаю, этот город довольно хорош. Спасибо, что провел меня сюда. Если будешь проходить мимо, обязательно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медленно повернулся к Чэн Но и пристально в него всмотрелся. Увидев эту его улыбку, он почувствовал некоторую ностальгию. Эти блестящие черные, будто покрытые лаком, глаза смотрели на него так несчастно, и в груди у него становилось все горячее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совсем один, — после паузы сказал он, — Если не хочешь оседать тут, почему бы не отправится вместе куда-нибудь еще? В таком маленьком городке пристанище найти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людей, привлеченных Чэн Но, он считал, что лучше забрать его подальше от Ляо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от удивления расширились глаза, и он действительно сильно обрадовался этому. Теперь он глубоко уверился, что его перемещение в пространстве и времени было преднамеренно устроено неким божеством, и теперь он под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я ничего не умею... — начал заикаться он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наблюдал за нескрываемой улыбкой, обнажившей его тигриные клычки, и невольно сам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спутников, но когда мы повстречались, то мне показалось, словно мы давно знакомы и мне по душе такой попутчик,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города Ли Юэ решил купить еще и сильного быкоглавого монстра с повозкой, на это он не моргнув и глазом собрался потратить несколько тысяч энергетических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шокирован, Ли Юэ так молод, так откуда он взял столько денег? В этом мире за одну энергетическую монету можно купить два пирога, тысячи же хватит на несколько лет проживания для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решили странствовать вдвоем, Чэн Но уже считал Ли Юэ членом своей семьи. Хотя деньги принадлежали Ли Юэ, он потянул Ли Юэ за руку,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покупать,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ощутив его ладонь на своей руке, как от того места по телу Ли Юэ будто распространился электрический ток, отчего сердце у него сильно затрепыхалось, дыхание у него перехватило, но он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благодаря экипажу в пути нам будет немного удобнее, а при продаже мы сможем вернуть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Чэн Но за руку, он подошел к экипажу, ожидая, пока конюх приведет его в порядок, и только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 и поняв, что так и правда удобнее, Чэн 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экипаж, Ли Юэ начал обставлять его изнутри, толстыми парчовыми одеялами и маленьким столиком с закусками и сухофруктами, из-за чего это стало походить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занялся интерьером экипажа, он разложил толстые парчовые одеяла, поставил маленький столик с закусками и сухофруктами, словно для увеселительной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Юэ очень разборчив во всем, даже маленькие носовые платки для вытирания пота сделаны из шелка, и они выбрасывались сразу после применения. Чэн Но чувствовал, что в чистоплотности он ему не ровня, его можно было даже посчитать мужланом. У него опять зародились сомнения, а не сбежал ли Ли Юэ из какого-нибудь благородного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быкоголовый зверь оказался очень послушен, им даже не надо было управлять, он шел по дороге самостоятельно. Чэн Но воспользовался возможностью, чтобы спросить Ли Юэ о практике этого мира. В последние дни Ли Юэ несколько раз упоминал об этом, поэтому он уже знал о том, что совершенствование здесь разделено по элементам. Втайне же он молился, чтоб у него тоже оказались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Юэ в сумке оказался странный инструмент, по его указанию Чэн Но положил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Чэн Но, не сводя с предмета глаз, положил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торжественное лицо Чэн Но, Ли Юэ улыбнулся про себя. На самом деле этот инструмент лишь для отвода глаз, он и так знал, что у Чэн Но элемент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Юэ сообщил ему о результатах. Чэн Но немного разочаровался, так как Ли Юэ заодно пояснил, что древесный элемент это это вспомогательная способность исцеления, естественно он мечтал о могуществе.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Древесные способности тоже редкость, — утешил его Ли Юэ. — И они станут очень мощными, когда твой уровень совершенствования будет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в заботливые фиолетовые глаза рядом с собой, и на сердце у него потеплело. Точно, ему просто придется много и усердно тренироваться, и в будущем он станет помощником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Юэ, а какой твой элемент? — с легкой спокойной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достал из сумки небольшой золотой энергетический камень и вложил его в руку, пригласив Чэн Но подойти 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озадаченно взглянул туда, мимоходом поразившись тому, насколько красивые у Ли Юэ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правой руки Ли Юэ вытянулись, медленно потянувшись вверх. Чэн Но пригляделся и обнаружил, что от каждого из пяти тонких белых пальцев тянулись энергетические нити с волос толщиной.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 и захотелось коснуться их рукой, Ли Юэ поспешно убрал их, с легкой улыбкой сообщив: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элемент – золото, и это мое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восхищенные глаза Чэн Но, Ли Юэ медленно коснулся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 нем имеется большое количество человеческой кожи и глаз, используемых для изготовления кукол, а также готовая марионетка, изготовленная из ребенка. От всего этого необходимо избавиться —— всё, что может показаться сомнительным с его стороны, должно быть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но уголки рта слегка приподнялись, у него определенно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можно заменить чем-то другим, но вполне предсказуемо, что куклы, сделанные им в будущем, будут уродливыми и ему будет трудно на них смотреть. Хотя они не соответствуют его эстетике, ему все равно придется научиться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