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небольшом городке Ли Юэ купил немного закусок и других сухих продуктов, а также кое-что из предметов первой необходимости, сложив все это в сумку для хранения. Чэн Но заметил, что он не торговался, щедро тратя деньги, втайне подумав: "Пожалуй, Ли Юэ выходец из богатой семьи, а не какой-нибудь секты или школы."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влиятельный юноша так добр к нему, простому парню без гроша в кармане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помрачневший Чэн Но дошел до выхода из города,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втайне осуждал свою трусость. Хотя этот мир такой странный, не может же он полагаться и зависеть от такого юного мальчика? И как ему тогда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 Юэ приостановился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пойти на свои тренировки в другое место? — прервал его Чэн Но с улыбкой. — Думаю, этот город довольно хорош. Спасибо, что провел меня сюда. Если будешь проходить мимо, обязательно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медленно повернулся к Чэн Но и пристально в него всмотрелся. Увидев эту его улыбку, он почувствовал некоторую ностальгию. Эти блестящие черные, будто покрытые лаком, глаза смотрели на него так несчастно, и в груди у него становилось все горячее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совсем один, — после паузы сказал он, — Если не хочешь оседать тут, почему бы не отправится вместе куда-нибудь еще? В таком маленьком городке пристанище найти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людей, привлеченных Чэн Но, он считал, что лучше забрать его подальше от Ляо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от удивления расширились глаза, и он действительно сильно обрадовался этому. Теперь он глубоко уверился, что его перемещение в пространстве и времени было преднамеренно устроено неким божеством, и теперь он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я ничего не умею... — начал заикаться он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наблюдал за нескрываемой улыбкой, обнажившей его тигриные клычки, и невольно сам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спутников, но когда мы повстречались, то мне показалось, словно мы давно знакомы и мне по душе такой попутчик,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города Ли Юэ решил купить еще и сильного быкоглавого монстра с повозкой, на это он не моргнув и глазом собрался потратить несколько тысяч энергетических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 шокирован, Ли Юэ так молод, так откуда он взял столько денег? В этом мире за одну энергетическую монету можно купить два пирога, тысячи же хватит на несколько лет проживания для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решили странствовать вдвоем, Чэн Но уже считал Ли Юэ членом своей семьи. Хотя деньги принадлежали Ли Юэ, он потянул Ли Юэ за руку,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покупать,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ощутив его ладонь на своей руке, как от того места по телу Ли Юэ будто распространился электрический ток, отчего сердце у него сильно затрепыхалось, дыхание у него перехватило, но он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благодаря экипажу в пути нам будет немного удобнее, а при продаже мы сможем вернуть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Чэн Но за руку, он подошел к экипажу, ожидая, пока конюх приведет его в порядок, и только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 и поняв, что так и правда удобнее, Чэн 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экипаж, Ли Юэ начал обставлять его изнутри, толстыми парчовыми одеялами и маленьким столиком с закусками и сухофруктами, из-за чего это стало походить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занялся интерьером экипажа, он разложил толстые парчовые одеяла, поставил маленький столик с закусками и сухофруктами, словно для увеселительной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Юэ очень разборчив во всем, даже маленькие носовые платки для вытирания пота сделаны из шелка, и они выбрасывались сразу после применения. Чэн Но чувствовал, что в чистоплотности он ему не ровня, его можно было даже посчитать мужланом. У него опять зародились сомнения, а не сбежал ли Ли Юэ из какого-нибудь благородного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быкоголовый зверь оказался очень послушен, им даже не надо было управлять, он шел по дороге самостоятельно. Чэн Но воспользовался возможностью, чтобы спросить Ли Юэ о практике этого мира. В последние дни Ли Юэ несколько раз упоминал об этом, поэтому он уже знал о том, что совершенствование здесь разделено по элементам. Втайне же он молился, чтоб у него тоже оказались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Юэ в сумке оказался странный инструмент, по его указанию Чэн Но положил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Чэн Но, не сводя с предмета глаз, положил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торжественное лицо Чэн Но, Ли Юэ улыбнулся про себя. На самом деле этот инструмент лишь для отвода глаз, он и так знал, что у Чэн Но элемент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Юэ сообщил ему о результатах. Чэн Но немного разочаровался, так как Ли Юэ заодно пояснил, что древесный элемент это это вспомогательная способность исцеления, естественно он мечтал о могуществе.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Древесные способности тоже редкость, — утешил его Ли Юэ. — И они станут очень мощными, когда твой уровень совершенствования будет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в заботливые фиолетовые глаза рядом с собой, и на сердце у него потеплело. Точно, ему просто придется много и усердно тренироваться, и в будущем он станет помощником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а какой твой элемент? — с легкой спокойной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достал из сумки небольшой золотой энергетический камень и вложил его в руку, пригласив Чэн Но подойти 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озадаченно взглянул туда, мимоходом поразившись тому, насколько красивые у Ли Юэ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правой руки Ли Юэ вытянулись, медленно потянувшись вверх. Чэн Но пригляделся и обнаружил, что от каждого из пяти тонких белых пальцев тянулись энергетические нити с волос толщиной.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 и захотелось коснуться их рукой, Ли Юэ поспешно убрал их, с легкой улыбкой сообщив: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элемент – золото, и это мое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восхищенные глаза Чэн Но, Ли Юэ медленно коснулся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 нем имеется большое количество человеческой кожи и глаз, используемых для изготовления кукол, а также готовая марионетка, изготовленная из ребенка. От всего этого необходимо избавиться —— всё, что может показаться сомнительным с его стороны, должно быть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но уголки рта слегка приподнялись, у него определенно радостно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можно заменить чем-то другим, но вполне предсказуемо, что куклы, сделанные им в будущем, будут уродливыми и ему будет трудно на них смотреть. Хотя они не соответствуют его эстетике, ему все равно придется научиться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