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Проснувшись Чэн Но ощутил головокружение. Недоумевающий взгляд постепенно сфокусировался. Едва вспомнив предыдущие события, он моментально попытался вскочить, но приподнявшееся тело сразу рухнуло обратно. От этих его резких движений сразу раздался звонкий звук звенящих цепей.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свое положение, он сильно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на огромном богато изукрашенном ложе. Его руки и ноги связывала цепь, видимо такая же как прежде – сдерживающая энергию, и от конечностей тянулась к четырем столбам по углам кровати, сковывая его по рукам и ногам. Спальня была очень богато и красиво обставлена, а воздух наполнял приятный аромат дорогих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силуэт медленно выступил из-за изящной резной изукрашенной золотом ширмы, от него веяло незнакомой пугающей мощью, давившей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Гуан, — невольно вздрогнув, прошептал Чэн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с прищуром разглядывал хрупкого на вид молодого тинни, лежащего на кровати в неловкой позе. Простояв так долгое время, внимательно вдыхая запах, идущий от тела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Изменился... Он изменился... Раньше он пах только им, а теперь к его запаху примешан запах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 прежний дурак, каким он был пять лет назад, тогда он от одной улыбки этого человека готов был вилять перед ним хвостиком!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Буря гнева, ярости и боли от унижения в его глазах становилась все сильнее, а еще там присутствовала невыразимая горечь. Мгновенно превратившись в полуживотное состояние, Лю Гуан внезапно рванул своими острыми когтями одежду Чэн Но, затрещав, она разорвалась, обнажив под собой броню из кожи ледяной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язвительно усмехнулся при при первом взгляде узнав почерк этого Бай. Он покрыл своей энергией кончики пальцев и с силой опять рванул, при этом броня и нижняя одежда также были разорваны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обнаженным, Чэн Но бессознательное съежился, его внутреннее беспокойство достигло крайней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презрительным ненавидящим взглядом Лю Гуана, глядевшим на него сверху вниз, Чэн Но не сумел произнести ни слова. Прежде теплые и мягкие губы слегка приоткрылись, холодно выплюнув: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того, что его когти внезапно сильно впились в него, пронзив кожу, зрачки у Чэн Но сузились, но он не мог сказать ни слова опровержения.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его вина, все это ... он должен это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спустя время его зрачки нормализовались и он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виноват перед тобой... Много всего произошло, и я действительно был с Бай Жуем. Т-ты можешь ненавидеть меня, но Бай ЦзиньТяня и Сюэ Чэнь лучше не 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фразу "я действительно был с Бай Жуем", Лю Гуан рассмеялся, после чего перестал слушать. Он положил пальцы на лоб Чэн Но, медленно следуя изгибу переносицы, теплые пальцы скользнули вниз и, наконец, оказались на хрупкой шее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Этот человек ушел от него на пять лет! И все это время провел с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медленно стиснулись на этой хрупкой шее, с кровожадным желанием в глазах, он наблюдал как жертва под ним мучительно содрогается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я больше никогда не увижу этого лжеца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Обманщики заслуживают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встретив этого тинни, Лю Гуан долго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так долго искал зацепки, везде где только мог, но все время оставался ни с чем. После чего ему стало известно, что этот тинни вышел замуж за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два года назад он клялся себе, что во что бы то ни стало поймает и оставит его подле себя, даже насильно, и пойдет ради этого на любые ухищрения! Даже когда его руки обагрились кровью по самые локти, в нем оставалась слабая надежда, что этот человек вернется посмотреть на него хоть одним глазком, даже если это будет взгляд полный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долгом ожидании, день ото дня, он приходил во все большее отчаяние, позже он решил, что не простит этого человека и больше не станет его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захотел стать самым сильным, после чего сравнять Сюэ Чэнь с землей, убить Бай Жуя, а затем и обманщика, предавшего его! Неожиданно, когда он уже направился атаковать Сюэ Чэнь, этот тинни наконец объявился —— этот Бай так для него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стиснув руки, Лю Гуан наблюдал, как черные глаза, которыми он был одержим в то время, постепенно теряли фокус, а красные губы побледнели, и на сердце полегчало.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почему ... У него трясутся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резко разжал руки и с ничего не выражающим лицом уставился на Чэн Но, скорчившегося от кашля,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тебя сейчас слишком легко —— Хочу, чтобы ты наблюдал, как я убью того Бай и разрушу Сюэ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обеим руками потер свою шею, он не мог выдавить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Лю Гуану противно было даже взглянуть на Чэн Но, и он быстро вышел. Вскоре после этого вошли две незнакомые тинни и вытерли Чэн Но мягкой тканью, смоченной водой. Цепь была относительно длинной, и позже они вдвоем перевернули его, не пропустив даже его личные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был шокирован и зол, но его тело не могло породить внутреннюю силу, и со связанными руками и ногами он мог только сдаться, позволив двум тинни, которые, очевидно, были совершенствующимися, делать с ним все, что им надо. Он прикусил нижнюю губу, совершенно неспособный угадать текущие мысли Лю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бессознательно увлажнились, это он уничтожил упрямого и гордого, но настойчивого и милого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спешки, Чэн Но не смыкал глаз четыре или пять дней, а теперь он не мог использовать свои силы, чтобы освежить свой разум, сам того не замечая, среди своих мечущихся мыслей, он в изнеможении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него навалилось крепкое горячее тело, от этого Чэн Но испуганно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уже ночь, и он вообще не мог видеть из-за отсутствия своей силы, но он все еще чувствовал пару звериных опасных глаз глядящих на него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лечения горла он так и не мог произвести ни звука, от только и смог, что издать несколько едва слышных звука, с ужасом чувствуя удушье.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рот оказался заблокирован, другая сторона был как сумасшедший, он яростно грыз и кусал его губы, а, гибкий настойчивый язык силой проник в его рот, творя там безумства.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Темнота усиливала страх, и действия Лю Гуана были слишком свирепыми, и Чэн Но невольно попытался отпрянуть.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сопротивление, гнев Лю Гуана стал сильнее. Даже не посчитав нужным подержать Чэн Но за талию, он расположился между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два горячих твердых предмета упирающиеся в его тело, Чэн Но задрожал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делай этого ... — прохрипел Чэн Но неразборчиво. — Лю Гуан, если ты действительно ненавидишь меня, то убей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эти слова понял по-своему – так он скорее умрет, чем позволит ему прикоснуться к себе? От этого его гнев достиг новых пределов.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острая боль пронзила его нижнюю часть, как будто его разрывали пополам. Чэн Но хотел закричать, но крик оказался остановлен языком Лю Гуана. Чэн Но рефлекторно прикусил Лю Гуану язык, но тот даже внимания на это не обратил, и его жестокие движения не прекращались.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тело Чэн Но втиснулись два гигантских предмета, Чэн Но не мог перестать дергаться, и, от испытываемых боли и ужаса, покрылся холодным потом. Он едва не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дав ему времени приспособиться, Лю Гуан начал яростно толкаться в него, а внутрь начала впрыскиваться горячая сперма, постепенно переполняя его, а затем, при каждом отступлении, вытекала из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хотелось потерять сознание, однако повторяющаяся боль не давала ему этой милости, поэтому он постоянно находился на грани обморока. Движения никак не прекращались, казавшись бесконечными, от сильных толчков его тело безвольно раскачивалось, а конечности, под воздействием сильной боли, полностью ослабели.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Лю Гуана покинули его, дав отдышаться, в то время как тот начал страстно кусать шею и грудь Чэн Но, оставляя кровавые следы зубов. Чэн Но казалось будто его вот-вот съедят заживо, потому он сильно вздрагивал от каждого укуса.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Чэн Но предпочел бы представить, что человек насилующий его вовсе не Лю Гуан, а неизвестный чужак.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Телу больно, но похоже от чувств, скопившихся в груди, ему еще больнее.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произошло по его вине. Он не хотел ненавидеть Лю Гуана, не говоря уже о том, чтобы наблюдать, как тот шаг за шагом приближается к разрушению...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горело, жестокая пытка над его телом наконец завершилась, и, задыхающийся ослабевший Чэн Но сразу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его тело, Лю Гуан бесстрастно слез с него, ему хотелось прикоснуться к вспотевшему лбу Чэн Но, но он изо всех сил сдерживался, стараясь не потянуться к нему. Глядя на кровоподтеки от укусов на теле тинни и красно-белую смесь стекающую между его ног, он не испытывал ни малейшего счастья после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тело становится все горячее и горячее, но в груди леденело все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мучения этого человека, в сердце остается только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изголовья кровати лежат лекарства, побуждающие людей бодрствовать, подобные ему часто используют при допросах. Он может скормить Чэн Но это лекарство, заставив его оставаться в сознании, пока он будет снова и снова наполнять его собой, чтобы он не прекращал мучиться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бутылочку с лекарством и некоторое время молча глядя на него, Лю Гуан внезапно выбросил их, после чего встал, оделся и ушел,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не знал, как долго он пробыл в обмороке, своим спутанным сознанием он ощутил, что те двое тинни снова пришли, чтобы очистить его тело и накормить его отваром и кашей. Про себя он постоянно напоминал, что нужно как можно скорее поправиться, и сотрудничал, чтобы съесть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пребывать в бессознательном состоянии, в како-то момент ему показалось, что кто-то со знакомым запахом, нежно поцеловал его, что было невероятно нежно. Уголки его глаз бессознательно увлажнились, и он прошептал про себя: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восстанавливался до следующей ночи, когда среди ночи Лю Гуан снова появился. После прошлого мучительного раза, Чэн Но помимо собственной воли сопротивлялся ему, но Лю Гуан легко подавил его слабые потуги, снова грубо овладев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связал его руки этой странной энергетической цепью, Лю Гуан развязал его ноги, а затем внезапно перевернул его, поставив его в очень унизительной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испуганно задрожал в ожидании, что будет, как в прошлый раз, но Лю Гуан видимо использовал какую-то смазку, хотя его движения остались слишком интенсивными.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все еще не мог выдержать боли, и сильно кусая себя за руку, не мог перестать плакать. Внезапно у него зародились мысли о желании сдаться (отказаться от себя). Теперь Лю Гуан совсем не слышит его слов. в нем теперь живет лишь ненависть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скучал по Бай Жую. Он обязан этим двум жизнью. И может ему удастся вернуть часть долга, умерев на руках у Лю Гуана, он не против этого. Но так он не сумеет расплатиться перед Бай Жуем.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мог думать о моменте, когда Лю Гуан и Бай Жуй схлестнутся не на жизнь, а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настолько безумен, что рано или поздно он уничтожит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Гуан, — прерывисто произнес Чэн Но. — ... Это я задолжал перед тобой, с этого момента... Пожалуйста, прекрати.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продолжавший толкаться в него Лю Гуан не понял смысла слов Чэн Но, а только усмехнулся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месяц, Сюэ Чэнь и Бай Жуй исчезнут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Чэн Но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собственная смерть может успокоить гнев Лю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в данный момент, его тело перекрывает Лю Гуану видимость, он с силой укусил свое запястье. Его запястье очень гибкое, поэтому, когда он повернул его, кровеносные сосуды под энергетической цепью сразу обнажились. Опасаясь, что Лю Гуан заметит неладное, он присосался к ране, начав глотать собственную кровь. В какой-то момент у него закружилась голова и непроглоченная кровь с бульканьем выплеснулась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со своими обостренными пятью чувствами быстро заметил этот странный звук, со сжавшимся в груди сердцем он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Торопясь, Чэн Но попытался из последних сил откусить себе язык, но челюсть оказалась с силой заблокирована.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столько крови, Лю Гуан застыл, он почувствовал, что его сердце больше не может биться, а тело мгновенно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он довел его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у него все стало размытым, Лю Гуан осознал, что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плачет? Он не нуждается в столь слабых эмоциях, и этот человек больше не достоин его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руки все еще отказывались покидать это теплое тело, ему нравится этот тинни, и ему не терпится проглотить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Склонившись над ним, он с силой его обнял, проговорив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умереть? Но даже в смерти мы будем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кинжал, Лю Гуан вложил его в ослабевшую руку Чэн Но, и сжав ее своей, навел на свое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Чэн Но тряслась, а глаза расширились от ужаса, от ужаса он лишился голоса и едва сумел вымолвить задыхающимся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б*ть, я не хочу умирать! Ублюдочный Лю Гуан!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разделительная линия свершившейся мести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 сне до крайности убитый горем крик жены, Лю Гуан сразу 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слезы на лице Чэн Но, он быстро разбудил свою жену от кошмара, начав утешать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недоумевал, зачем Чэн Но, как только разглядел его лицо, сразу крепко укусил свое запястье, и долго задыхался, ничего не говоря. В конце концов он ясно услышал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Ублюдочный Лю Гуан! Этот отец совсем не хочет умирать,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тут же успокаивающе похлопал его, начав уговаривать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болит? Не плачь... Наши с тобой дни все еще далеки от завершения.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думайте, что я намеренно затягивала перевод главы 110. На определенном этапе перевода, вдруг замечаю, что глава заканчивается подозрительно быстро. Вчитываюсь в конец и вижу, что это даже близко не он. Понимаю, что МТЛ Новел просто обрубили все жестокое описание. Начинаю судорожно рыскать по интернету, но там какая-то проблема с заливкой, перед концом загружены начальные главы, и нумерация перепутана. Но все таки нашла недостающий кусок.</w:t>
      </w:r>
    </w:p>
    <w:p w:rsidR="00BB20FC" w:rsidRPr="00357A74" w:rsidRDefault="00357A74" w:rsidP="00BB20FC">
      <w:pPr>
        <w:jc w:val="left"/>
        <w:rPr>
          <w:sz w:val="28"/>
          <w:lang w:val="en-US"/>
        </w:rPr>
      </w:pPr>
      <w:r w:rsidRPr="00357A74">
        <w:rPr>
          <w:sz w:val="28"/>
          <w:lang w:val="en-US"/>
        </w:rPr>
        <w:t>Единственное, что мне не понравилось, так это прилетевшие в процессе перевода уведомления "Читатели сообщают, что вышли новые главы". Это меня довольно раздражает, я уже писала об этом. Потому хочу взять на этой новелле перерыв до следующего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http://bllate.org/book/15020/1327528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