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Жуи похоже вообще не намеревался останавливаться, в итоге он чувствовал себя на грани потери сознания, однако Бай Жуи всегда снижал напор, тем самым не давая ему вырубиться. В итоге его довели до крайнего сумасшедшего оргазма. Потеряв себя от невыносимого удовольствия он кричал, а его член неконтролируемо изливался спермой, даже когда его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страстью Бай Жуи впился ему в губы, заглушая стоны и мольбы исходящие из его горла, но движение его талии ни на миг не замедлялось. Чэн Но же ожесточенно всасывал жидкость из его рта партнера, иначе он чувствовал, что может умереть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Чэн Но совсем не осталось сил, а Бай Жуи, не продолжал его трахать. Если бы он его не поддерживал, он бы свалился в постель парализованной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 постыдно взмолился Чэн Но, моля его поторопиться. Он действительно не мог больше терпеть. Почему Бай Жуи до сих пор не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поднял Чэн Но к груди, посадив на себя, не двигаясь, он его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тинтин Чэн Но он начал его подразнивать, пытаясь заставить его восстановить свою энергию, однако он не смог вновь так быстро поднять его, ведь тот неоднократно кончал за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ощущение двух тинтинов входящих вместе, так чудесно, и Бай Жуи вообще не хочет заканчивать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 Но понял, что это обманчивое "почти" далеко не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член постоянно стимулировали, заставляя стоять, а затем вновь начинался раунд траха, и его внутренности уже очень болели, и завтра он, вероятно, будет есть жидкую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увидел, как Бай Жуи оборачивается полузверем, он перепугался насмерть. Похоже он и правда собирается стать зверем! На его спине и талии чешуек становится все больше, а в темно-золотых вертикальных зрачках появляется звериная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перепугался, что чуть было не вытолкнул Бай Жуи с постели, если тот преобразится в зверя его задница не выдержит! Но тот все таки не трансформировался.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Бай Жуй снова надавил бедрами посылая в него струю. Горячая жидкость заставила Чэн Но дрожать. Бай Жуй также издал низкий рык от крайнего удовольствия, а его крепкая пара рук удерживала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в нем, и чувствуя крайнюю степень удовольствия, Бай Жуй воспользовался возможностью прижать Чэн Но к кровати, и прикусив его за ухо,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зря мою эссенцию, хочу чтоб ты подарил мне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Но изначально порозовевшее после пережитого, теперь совершенно покраснело. Бай Жуи и правда развратник и извращенец! Он заблокировал вход и наполнил его доверху, горячая жидкость переполнявшая его тело внутри давала очень странное чувство. Крепко обнимая потные тела друг друга, они некоторое время так и 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Жуй медленно вытащил свои тинтины, и мутная жидкость внезапно сильно хлынула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взгляд Бай Жуи застыл на этом зрелище, Чэн Но смущенно сдвинул свои несчастные бедра. Это слишком смущающе.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раза вероятно недостаточно? — наклонив к нему лицо, Бай Жуи потерся своими губами о его, — Давай сделаем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слабо посмотрел на него. Их секс с Бай Жуи, в этот раз, был вдвое дольше обычного! Тебе еще больше хочется? А если учесть, что это было с двумя тинтинами, то это еще раз удвоилось,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очистки, ему было не до смеха, там растекалась пронизывающая боль, и внизу все распухло. В обычное время он бы мог еще раз сойти сума, но в этот раз он действительно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на некоторое время вовлек губы Чэн Но в поцелуй,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очень хорошо... А ты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все прояснить, он чувствовал боль и счастье недалеко от смерти. Но взглянул на предплечья Бай Жуи, обнаружив там множество царапин оставленным им самим... и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прижал руку к животу Чэн Но, уголки рта у него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заниматься любовью, пока ты не забеременеешь.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Но молча отвернулся, теперь он очень надеялся, что среброволосая булочка (ребенок) появится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купании Бай Жуй тщательно смазал Чэн Но хорошей мазью, а сам Чэн Но принял лекарство для лечения горла. Но все же, на следующий день он испытывал легкий дискомфорт, а говорил он словно простудившись.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Лю Гуану о плане завести среброволосую булочку, и Лю Гуан согласился с ним и не особо беспокоил Чэн Но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один раз с двумя тинтинами, и снова сделать с двумя тинтинами...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недовольно думал о своей участи племенной коровы, а булочки все нет. К тому же, ему следовало приспосабливаться к двум тинтинам сразу. Бл*ть, его нижние пределы и правда были стерты, став совершенно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Удовлетворенно прищурившись, Бай Жуи сказал ему успокаивающе на него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нам незачем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чуть не вырвало кровью, он чувствовал, что Бай Жуй нравится, то, чем они постоянно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чувствовал презрение, и внутреннее беспокойство, неужели этот Бай неспособен?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Чэн Но трудно, он делал это с ним только раз, а затем, так как ему мало, Чэн Но помогал ему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месяцев спустя Чэн Но щупая собственный пульс, ощутил в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поздравляю тебя, ты беременный новым богатырем!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