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некоторое время, Чэн Но намеревался переночевать с Бай Жуи, а Ань Ань уснувший из-за усталости раньше обычного, остался с Лю 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 с этими двумя уже десять лет. Если бы это была Земля, то по прошествии семи лет у них бы наметился семилетний зуд пожилых супругов. Но глядя на эти двое с молодыми лицами, Чэн Но чувствовал, что у них все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Бай Жуя к нему так же совсем не ослабел, крепко обняв и прижав Чэн Но к кровати, он начал увлеченно его целовать, проникнув рукой в его одежды. Чтобы не уступать ему, Чэн Но тоже начал его ласкать и поцеловал в ответ, прижимаясь к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Бурно целуясь с Бай Жуем, он, по ходу дела, распахнул на нем ворот, обнажая его широкую и твердую грудь, оказавшись сверху него. Бай Жуй прищурил свои красивые золотые глаза, ему явно приносило удовольствие его инициатива в ласках.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полураспахнутую одежду Бай Жуи, и рассыпавшиеся под ним волосы, Чэн Но тайно сглотнул, кинувшись к его соблазнительной ключице и укусив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что имеющий столь невозмутимый и зрелый темперамент Бай Жуи, когда лежит под ним в постели походит на демона-соблазнителя, чрезвычайно соблазняя на совершение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прикусил сильнее, мышцы под его зубами явно напряглись. Боясь, что Бай Жую больно от укуса, он высунул язык и успокаивающе лизнул его. На нефритово-белой коже важные следы от зубов казались особенно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на Бай Жуи взгляд, то увидел, как тот пристально на него смотрит, его обычно острое выражение смягчилось, и расфокусировалось.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приподнялся, и наклонившись над ним поцеловал в губы, обхватил язык Бай Жуй своим и начал посасывать, от легкого к сильному, после того, как они разъединились, дыхание у обоих стало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 вниз, он дважды потер оттопырившееся, наполнившееся жизнью, место. Как и ожидалось, дыхание Бай Жуй стало тяжелее, несмотря на сдержанное выражение лица, он казался еще более соблазнительным в своей выдержке. Именно таким Бай Жуи нравился Чэн Но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отупевший взгляд Чэн Но, сидевшего на нем, уголки рта Бай Жуи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Но слегка покраснело, Бай Жую, похоже, очень нравилось, если он проявлял инициативу, но стиль наездника все же немного смущающий. Но все же снял с Бай Жуи одежду, затем быстро снял одежду с себя и бросил ее под кровать. Он делал это уже так много раз, что ощущал себя еще тем развратником.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видели друг друга бесчисленное количество раз прежде, Чэн Но все еще цепенел, при взгляде на него, Бай Жуй слишком соблазнителен!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его руками слегка прохладная, упругая и нежная, под ней он в состоянии смутно ощущать отчетливые мышцы. Чэн Но целовал и касался, от мягкой и тонкой талии до тонких и узких бедер, его губы, постепенно спускаясь, роняли на его кожу серию обжигающих поцелуев и облизываний.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Жуй, кажется, все больше реагирует на его наступление, его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изучил, то, что обычно делал с ним Бай Жуи, он обвил его сосок своим языком и слегка лизнул его. У Бай Жуи в этом месте было весьма чувствительное место, и сейчас, от ласк, он подрагивал всем телом, отчего Чэн Но испытал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затаив дыхание, приподнялся, нарочито посмотрел на Бай Жуи, и лизнул сосочек еще несколько раз, подразнив: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верно,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Жуи приобрели глубину, и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Чэн Но смутится, его желание тоже достигло предела, поэтому он выпрямился и взял сбоку мазь в качестве смазки.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проявлял инициативу, то самый неловкий момент происходил именно сейчас, когда он начинал себя подготавливать. Бай Жую, по видимому, нравилось наблюдать за этим, и он не моргая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этих чрезмерно ярких золотых глаз дыхание и движения Чэн Но не могли не нарушаться.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продолжал растягивать себя, вводя внутрь свои, слегка дрожавшие пальцы, от этих движений, он неосознанно приподнял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Бай Жуи медленно распрямился, и обняв Чэн Но, несколько раз лизнул его ухо 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останавливайся, хочу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Но пылало, и тот, конечно, знал, как ему стыдно за свои движения. Но низкий и магнетический голос Бай Жуи слишком соблазнителен, и он, не способный сопротивляться его сказанному, послушно выполнил сказанное. Грудь Бай Жуи также резко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и прохладные пальцы, также проникли в его дырочку, вместе с его собственными, начав там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издал слабый непостижимый вздох, его тело задрожало, а с губ сорвался наполненный мольбой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потерся своими губами о его, вынул из него пальцы и медленно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палец был вытащен, послышался легкий звук, и Чэн Нуо немного смутился. Теперь, когда такого рода вещи, возможно, были проделаны слишком много, подготовка не нужна, внутри уже очень влажно, и его тело также очень сильно зудело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энергичные тинтины Бай Жуя стояли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сжал один из них рукой, не удержавшись от мыслей, он выглядит таким нежным, изысканным и красивым, но в этом месте он истинный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оседлал Бай Жуи за талию, глубоко вздохнул и медленно сел, насаживая себя. От медленного движения он чувствовал, как горячий твердый предмет подпирает его тело и мало-помалу проникает в 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вошел, Чэн Но с облегчением вздохнул, только тогда осознав, что Бай Жуи не сводит с того места глаз, отчего его старое лицо внезапно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Бай Жуи являлся столь чистым миловидным ребенком, ах, а теперь они оба стали такими извращенцами, и в этом он не уступает ему. Единственный, кто не изменился — это Лю Гуан...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неподвижно застывшего Чэн Но, Бай Жуи понял, что он потерялся в мыслях, поэтому он резко приподнял талию, резко двинувшись, сильно потерся о его сладенькую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