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некоторое время, Чэн Но намеревался переночевать с Бай Жуи, а Ань Ань уснувший из-за усталости раньше обычного, остался с Лю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он с этими двумя уже десять лет. Если бы это была Земля, то по прошествии семи лет у них бы наметился семилетний зуд пожилых супругов. Но глядя на эти двое с молодыми лицами, Чэн Но чувствовал, что у них все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Страсть Бай Жуя к нему так же совсем не ослабел, крепко обняв и прижав Чэн Но к кровати, он начал увлеченно его целовать, проникнув рукой в его одежды. Чтобы не уступать ему, Чэн Но тоже начал его ласкать и поцеловал в ответ, прижимаясь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Бурно целуясь с Бай Жуем, он, по ходу дела, распахнул на нем ворот, обнажая его широкую и твердую грудь, оказавшись сверху него. Бай Жуй прищурил свои красивые золотые глаза, ему явно приносило удовольствие его инициатива в ласках.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полураспахнутую одежду Бай Жуи, и рассыпавшиеся под ним волосы, Чэн Но тайно сглотнул, кинувшись к его соблазнительной ключице и укусив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что имеющий столь невозмутимый и зрелый темперамент Бай Жуи, когда лежит под ним в постели походит на демона-соблазнителя, чрезвычайно соблазняя на совершение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прикусил сильнее, мышцы под его зубами явно напряглись. Боясь, что Бай Жую больно от укуса, он высунул язык и успокаивающе лизнул его. На нефритово-белой коже важные следы от зубов казались особенно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на Бай Жуи взгляд, то увидел, как тот пристально на него смотрит, его обычно острое выражение смягчилось, и расфокусировалось.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приподнялся, и наклонившись над ним поцеловал в губы, обхватил язык Бай Жуй своим и начал посасывать, от легкого к сильному, после того, как они разъединились, дыхание у обоих стало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 вниз, он дважды потер оттопырившееся, наполнившееся жизнью, место. Как и ожидалось, дыхание Бай Жуй стало тяжелее, несмотря на сдержанное выражение лица, он казался еще более соблазнительным в своей выдержке. Именно таким Бай Жуи нравился Чэн Но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отупевший взгляд Чэн Но, сидевшего на нем, уголки рта Бай Жуи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Но слегка покраснело, Бай Жую, похоже, очень нравилось, если он проявлял инициативу, но стиль наездника все же немного смущающий. Но все же снял с Бай Жуи одежду, затем быстро снял одежду с себя и бросил ее под кровать. Он делал это уже так много раз, что ощущал себя еще тем развратником.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видели друг друга бесчисленное количество раз прежде, Чэн Но все еще цепенел, при взгляде на него, Бай Жуй слишком соблазнителен!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его руками слегка прохладная, упругая и нежная, под ней он в состоянии смутно ощущать отчетливые мышцы. Чэн Но целовал и касался, от мягкой и тонкой талии до тонких и узких бедер, его губы, постепенно спускаясь, роняли на его кожу серию обжигающих поцелуев и облизываний.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Жуй, кажется, все больше реагирует на его наступление, его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изучил, то, что обычно делал с ним Бай Жуи, он обвил его сосок своим языком и слегка лизнул его. У Бай Жуи в этом месте было весьма чувствительное место, и сейчас, от ласк, он подрагивал всем телом, отчего Чэн Но испытал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затаив дыхание, приподнялся, нарочито посмотрел на Бай Жуи, и лизнул сосочек еще несколько раз, подразнив: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верно,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Жуи приобрели глубину, и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Чэн Но смутится, его желание тоже достигло предела, поэтому он выпрямился и взял сбоку мазь в качестве смазки.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проявлял инициативу, то самый неловкий момент происходил именно сейчас, когда он начинал себя подготавливать. Бай Жую, по видимому, нравилось наблюдать за этим, и он не моргая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этих чрезмерно ярких золотых глаз дыхание и движения Чэн Но не могли не нарушаться.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продолжал растягивать себя, вводя внутрь свои, слегка дрожавшие пальцы, от этих движений, он неосознанно приподнял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Бай Жуи медленно распрямился, и обняв Чэн Но, несколько раз лизнул его ухо 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останавливайся, хочу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Но пылало, и тот, конечно, знал, как ему стыдно за свои движения. Но низкий и магнетический голос Бай Жуи слишком соблазнителен, и он, не способный сопротивляться его сказанному, послушно выполнил сказанное. Грудь Бай Жуи также резко 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 прохладные пальцы, также проникли в его дырочку, вместе с его собственными, начав там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издал слабый непостижимый вздох, его тело задрожало, а с губ сорвался наполненный мольбой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потерся своими губами о его, вынул из него пальцы и медленно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палец был вытащен, послышался легкий звук, и Чэн Нуо немного смутился. Теперь, когда такого рода вещи, возможно, были проделаны слишком много, подготовка не нужна, внутри уже очень влажно, и его тело также очень сильно зудело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Чрезвычайно энергичные тинтины Бай Жуя стояли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сжал один из них рукой, не удержавшись от мыслей, он выглядит таким нежным, изысканным и красивым, но в этом месте он истинный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оседлал Бай Жуи за талию, глубоко вздохнул и медленно сел, насаживая себя. От медленного движения он чувствовал, как горячий твердый предмет подпирает его тело и мало-помалу проникает в 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вошел, Чэн Но с облегчением вздохнул, только тогда осознав, что Бай Жуи не сводит с того места глаз, отчего его старое лицо внезапно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Бай Жуи являлся столь чистым миловидным ребенком, ах, а теперь они оба стали такими извращенцами, и в этом он не уступает ему. Единственный, кто не изменился — это Лю Гуан...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неподвижно застывшего Чэн Но, Бай Жуи понял, что он потерялся в мыслях, поэтому он резко приподнял талию, резко двинувшись, сильно потерся о его сладенькую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