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начал медленно двигаться, однако он так ждал этого, что и из-за чрезмерного возбуждения он обратился в свою полузвериную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страсно приподнял свои бедра, обвившись ногами вокруг тонкой талии Лю Гуана, а телом откинулся на кровать, удерживаясь от скольжения под любовными толчками.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движения Лю Гуана ускорились, и даже стали поспешными, будто проливной дождь, все тело Чэн Но, с головы до пят, стало мягким, и даже движения его рук прекратилось. Под этими толчками, он только и мог, что издавать громкие стоны, из непрерывно вздрагивающих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Чэн Но? — спросил яростно двигающий талией Лю Гуан, голос которого казался приглушенным и очень сексуальным, войдя еще глубже, он потребовал, — Назови мое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свои яростные толчки, он взял свой свободный тинтин и обхватив его с тинтином Чэн Но, сильно их сжал, начав поигрывать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Но, от удовольствия, стало совсем пусто, но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хорошо, 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вцепился в плечи Лю Гуана, он едва мог вынести столь чрезмерное удовольствие, и его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опустился над ним и поцеловал. Во время поцелуя он несколько раз слегка покачнулся, а затем внезапно снова стал вбиваться в глубинные части, многократно растирая чувствительное местечко Чэн Но. Он все еще помнит, ка сделать ему наиболее приятно, наполнить его предельным счастьем, и заставить человека под собой абсолютно обо всем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утраченное наслаждение накрыло его огромной волной, становясь все выше и выше, стиснутый член Чэн Но внезапно задергался и мощно выстрелил густую сперму, а он протяжно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Гуан, тинтин которого внезапно оказался сильно стиснут внутри него, отчего он еще более возбудился, поднял ногу Чэн Но и после еще нескольких мощных и быстрых толчков, неожиданно вышел и от этого движения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потребовалось много времени, чтобы успокоиться, он давно не занимался этим, и глаза его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снова опять приблизился к нему и они снова поцеловались, Чэн Но опустил руку на второй тинтин, который все еще оставался твердым, и некоторое время усердно над ним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взглянул на счастливого на вид Лю Гуана. Собачьи уши у него не могли не трястись, а хвост метался туда-сюда. Прищуренные глаза, с появившимися вертикальными зрачками, казались слегка затуманенными, и выглядели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 сожалением вздохнул. Ему тоже хочется доминировать над ним! Но, вспоминая последний раз, он подумал, что лучше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Гуан, наконец, излился, после чего двое долго целовались. Что бы ни случилось,Чэн Но продолжа себя контролировать, и он все еще помнил об Ань Ане в комнате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Гуана коснулась его, и он снова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быстро прикоснулся к губам Лю Гуана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заберу Ань Аня? Или мне лучше пойти спать в свою комнату, вы с Бай Жуи все еще будете работать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поразился, когда увидел на лице Лю Гуана гневное выражение, тот завидовал, а в его глазах появилось возмущенное выражение. Чэн Но сразу развеселился, Лю Гуан ревнует и завидует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вечером ты мой в любом случае, — Лю Гуан внезапно схватил его и перевернул, пробормотав, — Забудь на время об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ним, он поцеловал спину Чэн Но, последовал за гибкой линии талии вдоль чувствительного позвоночника, а затем оставил два отпечатка зубов на округлых бедрах. Задыхаясь Чэн Но попытался рвануться вперед, но Лю Гуан удержал его за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Чэн Но все еще была немного мягкой, но он повернулся и уставился на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 точки зрения Лю Гуана, Чэн Но лежал на кровати со слабым но сияющим взглядом, а изгибы спины и талии соблазняют его. Он снова безудержно поцеловал его , начав поглаживать чувствительные места, виляя своим пушистым хвостом и нечаянно провел им по бедру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зазудело и онемело, спина выпрямилась,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убери, зудит...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неразборчиво молил сильно дрожа, Лю Гуан остановился, а затем возобновил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пытался избежать этого, но Лю Гуан продолжал ено прижимать, отчего он никак не мог увернуться от трущегося о него туда-сюда хвоста. Он так разозлился, что не смог удержаться от смеха. Он прилагал все усилия, пытаясь вырваться в ту или иную сторону, и, тяжело дыша,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сделаем это еще раз... Если твой хвост снова коснется меня, я отрежу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обрадовался и быстро задрал хвост. После долгого трения о Чэн Но он уже вновь возбудился и был готов, приподняв его талию, он нацелился верхним тинтином. Поскольку внутри все еще оставалось жарко и влажно, на этот раз не потребовалось много усилий, и его плоть легко протолкнулась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 Но уперлась в кровать, а руки крепко сжали простыню. Лю Гуан легонько толкнулся, а рукой он начал надрачивать член Чэн Но, чтоб ему было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стимулирующими действиями Лю Гуана, полутвердый член Чэн Но медленно воспрял, начав истекать соком. От интенсивных движений, Чэн Но сотрясался, его кожа стала привлекательного розового цвета, а вытянувшиеся изгибы спины и талии были еще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Лю Гуан начал терять голову, и первоначально медленное движение ускорилось, удерживая Чэн Но за талию и яростно двигаясь, желая проникнуть глубже, такой пыл не мог не тронуть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Чэн Но, едва дышал, а руки его стискивали простыни так, что те едва не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своих движений ни на минуту, Лю Гуан его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сожми меня посильнее, — зарычал он, и страсно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 Но не принадлежали ему самому, он послушно сжал свою дырочку, вокруг этого огненного тинтина, толкающегося в него, а из горла к него только и слышались непрекращающиеся стоны...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так большую часть ночи, Чэн Но начал умолять о пощаде. Лю Гуан и правда слишком изголодался по сексу, став неконтролируемым. Звуки мольбы Чэн Нуо часто прерывались его поцелуями или действиями, а из глаз не прекращали течь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понес его принять ванну и очистить, а затем снова сделал это в ванной. Чэн Но устал и настолько, что чуть не падал, а энергия Лю Гуана похоже не убывала вообще, его старая талия едва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считал все это дело вполне обоснованным и разумным, они как молодая пара супругов, расставшиеся на время, но такие мучения это лишнее,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удовлетворенный Лю Гуан втянул уши и хвост, но он не прекращал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сжавшийся в его объятиях так устал, что даже не открыл глаз, он просто протянул руку, слабо похлопал его, сказав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Лю Гуан снова поцеловал его в губы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