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все время сохранял каменное выражение, однако его лицо становилось все бледнее, а глаза были пугающе фиолетовыми. Его руки механически двигались снова и снова, но все трое продолжали приближаться к отцу и сыну, окружая красивого мужчину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чтобы защитить своего ребенка, вскоре оказался ранен ножом, а спину залило кровью. В глазах ребенка стояли слезы, но он не плакал, его пара больших глаз смотрела на это, как будто он еще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осторожнее! — ругнулся их вожак, — Эти двое последних в своем роду, хотя мужчина теряет силу крови, повзрослев, однако он может продолжать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мы и день и ночь их искали, и я так долго воздерживался, брат... — с похотливым смешком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становилась все страшнее и страшнее, и Чэн Но чувствовал, что вот-вот слетит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не смотри!, — он опустил глаза и, не удержавшись, пробормотал. — Ты не можешь изменить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очевидно, можно лишь позволить другим увидеть свое прошлое, даже самые ужасные и невыносимые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с белым будто полотно лицом, остановился, и вдруг закричал, будто загнанное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легенда – просто обман! Он ничего не может изменить, это неполноценное и уродливое тело останется с ним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 все! — сквозь стиснутые зубы закричал он, сотрясаясь всем телом. —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вынул Жемчужину Динчэн подняв ее к небу, в воздухе возник сильный всплеск энергии, а черное пламя от Жемчужины устремилось вниз, воспламеняя отца, сына и трех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Динчэн, полностью потеряла свою энергию, превратившись в камень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сгоравшую фотографию, и невыносимая картина медленно превратилась в нагромождение пламени, которое медленно распространилось по окрестностям, места, которых оно касалось, обращались в безграничное иссиня-черное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как демон из ада, медленно приблизился к Чэн Но, полный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Чэн Но дрожал, однако внешне, он спокойно посмотрел в 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прошлое нельзя изменить, у тебя все еще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спокойно посмотрел на него и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уродливое отвратительное тело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жил ради разрушения, но, когда у него появилась надежда, ради осуществления этого он не гнушался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языки огня обхватили его штаны и ожоги причиняли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казалось, не чувствовал боли, но медленно и изящно обеими руками натянул энергетическую нить вокруг шеей Чэн Но, постепенно ее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Вглядываясь, в эту пару черных блестящих глаз, он медленно приблизился к уху Чэн 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– ты можешь умереть только от моих рук. —— Теперь умри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раскрыв глаза, Чэн Но с трудом, с перерывами,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убивал бесчисленное множество раз! Этот отец... тоже один! Один... кто не умрет!...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вырваться, но нить становилась все глубже и глубже, а перед его взором появлялись вспышки черноты, и он был перепугался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слыша слов Чэн Но, уголки губ Ли Юэ растянулись в кривой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однако его рука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этого человека в его руках, и может быть в любое время легко сломана, как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погладил теплую кровь, хлынувшую у того из шеи, но рука не нанесла последнего удара. Он застынет, этот человек тоже станет холодным, его проглотит черное пламя и он исчезнет в этом пустом пространстве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холод...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налетели две мощные силы, чрезвычайно горячая и очень холодная, и сочетание чистой энергии воды и энергии огня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Юэ высоко взлетело, словно сломанный воздушный змей, и тяжело упало в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выскочили две фигуры, и знакомый голос сердито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Ли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тяжело дышал, его тело окутал знакомый аромат, в своем сердце он очень удивился, и невероятно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рта Ли Юэ полились струйки крови, покачиваясь, он встал, и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пришли очень быстро, и в самое что ни на есть вовремя, сейчас он очень слаб и у него не получится никого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из последних сил перерезал энергетическую нить, привязанную к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Жуй, забирай Чэн Но, я убью Ли Юэ! — сказал Лю Гуан, закусив губу, встревоженно поглядев на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удержал Бай Жуи начавшего его обнимать, схватив его за рукав, с трудом, из-за порезанного горла,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Гуан тоже уходит с нами, тут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Юэ среди языков черного пламени, Бай Жуй нахмурился, и без колебаний отдай Чэн Нуо в объятия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знал, что Лю Гуан его едва ли послушает, а получив на руки Чэн Но, он все таки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 отсюда Чэн Но! Время уходит! — нахмурив брови громко выкрикнул Бай Жуи, а затем начал отступать, показывая пример. Тао Мо сказал, что не продержится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неохотно взглянул на Ли Юэ, охваченного черным пламенем, его острая интуиция дала ему понять, что это черное пламя опасно, и, наконец, последовал за Бай Жуем с Чэн 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энергетическую нить, добровольно оторвавшуюся от его тела, и растерянно в последний раз взглянул на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улыбался сияющей улыбкой, похожей на ту, что была у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Потрескивая, черное пламя разгоралось все сильнее, он не останавливал и не преследовал этих троих, а вокруг все очень сильно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они бежали, но наконец увидели далекий белый свет, это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группа выпрыгнула, Чэн Но обнаружил, что снаружи все обвалилось, и весь алтарь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выглядел намного старше, его длинные черные волосы стали чисто белыми, и во время, когда они втроем выскочили, четыре столпа рухнули рассыпавшись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долго не продержится, — сообщил Тао Мо с довольной улыбкой и видом полного удовлетворения. — Вам лучше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Май и Сяо Май все это время ждали их в стороне, они не могли дождаться, когда же они уберутся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вскочили на них, и Чэн Но с трудом сделал жест в сторону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мой конец, — поняв его намерение, ответил Тао Мо,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Появ, что тот не уйдет, Чэн Но глубоко вздохнул и взглянул на Бай Жуи, и обе птицы немедленно поднялись в небо, над трескающейся землей. Чэн Но устало оперся на руки Лю Гуана, и использовал целительную технику, останавливая кровотечение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выбор, и ни Ли Юэ, ни Тао Мо неспособны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слишком велик, а человеческие возможности слишком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состоянии удержать, то, что самое важное, уже везенье, и ему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ТРЕТЬЕГО ТОМА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