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четыре сокровища погрузились в колонны, и Ли Юэ, спрятав оставшуюся Жемчужину Динчэн за пазуху, прыгнул в центральный луч света с Чэн Но на спине. От пронизывающего белого света они оба не могли открыть глаз, а, когда смогли открыть их снова, то оказались в очень странном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окружала темная ночь, похожая на чернила, тихая, как смерть, не имеющая ни звука, ни вкуса, это походило на черный вакуумный мир. Единственное ощущение, имевшееся у них, это легкое дыхание и температура тел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место? — нервно прошептал Чэн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не ответил, и, вместо этого, достал Жемчужину Динчэн из-за пазухи.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Серая и тусклая жемчужина здесь преобразилась, став чрезвычайно яркой, и тихо лежа на ладони Ли Юэ, в мгновение ока осветила все безбрежное пространство, как будто маленькое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поразился окружающему пейзажу, который смог наконец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посреди узкой черной дороги, с обеих сторон от дороги, располагались сцены с людьми, однако они были совершенно неподвижны, как будто пленка фильма была разделена на кадры, но трехмерные. Это все давало сильное иллюзорное чувство. Ближайший к ним кадр – явно они двое стоявшие перед алтарем, что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«изваяние» с его собственной внешностью, Чэн Но испытывал жутковатое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Юэ стали полностью фиолетовыми от возбуждения, а руки слегка задрожали. Легенда верна!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вперед с Чэн Но на спине, сначала он шел медленно, но, постепенно, его шаги, незаметно от него, становились все быстрее 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сцены проходили все быстрее и быстрее, все они были очень знакомы, так-как были пережиты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увидел себя и Ли Юэ идущими по лесу Запечатанных Земель, затем верхом на марионеточной птице, спящими в лесу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Тревожное чувство внутри него нарастало все сильнее и сильнее, перед ним будто проматывали в обратной перемотке фильм, и время будто отступало.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подумав о такой возможности, Чэн Но вдруг вытаращил глаза, это мошенничество, нет ли здесь функции, чтобы изменить прошлое во времени и пространстве?!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Сцены с обеих сторон вернулись к тому дню, когда он попал в руки «Цзинь Цзэ». Очевидно, что здесь показан опыт Ли Юэ. Потому что в некоторых сценах вместо него присутствуют другие люди, но в каждой сцене видимо именно Ли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бега Ли Юэ Внезапно остановился, и положил Чэн Но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мне, имеется такая сила, как изменение прошлого, — сказал нахмурившийся Чэн Но, которого спеленали, будто куколку (насекомого).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истинная цель Ли Юэ, и он действительно желает изменить прошлое, то он может более или менее угадать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сейчас очень силен (возможно идиома правитель мира, буквально смешан с ветром и водой) и эти сокровища тоже в его руках. Единственное, что его волнует, – это неполноценность собственного тела. Если есть шанс сделать вместо одного тинтина два, Ли Юэ обязательно попробует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умен, сумел догадаться, — поначалу опешив, Ли Юэ засмеялся, и потянулся, чтобы прикоснуться к лицу Чэн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подсознательно отвернулся в сторону, избегая его руки. Этот отец не уроженец этого мира, и просмотр некоторых фильмов и телесериалов на подобные темы, оказались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Юэ, обернуть время вспять – невозможно, — будто про себя сказал он Ли Юэ, глубоко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Юэ внезапно похолодело, и он завязал ему глаза полоской ткани, оторванной им от своего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это? — удивленно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протянул к нему руки и поднял. Их рост примерно одинаков, и плечо у того было повреждено, однако он без усилий поднял его на руки. Взглянув на тревожное выражение лица Чэн Но, он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чтоб мое прошлое видели другие. —— А насчет смогу ли я изменить прошлое, то, не попробуем не узнаем.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знает, каково его прошлое – безгранично кроваво-красное, мрак застилающий небеса, и безумное удовольствие следующее за убийствами, но после этого ему становилось безмерно одиноко и скучно. Он ненавидел холод марионеток, однако людей он тоже ненавидел с их отвратными выражениями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своему неполноценному уродливому телу, он питал крайнее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хотел стать сильнее и лучше разрушать.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сам не заметил, как его целью стало изменение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сильно об этом беспокоился, и дело не в словах Чэн Но. Кто знает, есть ли в этом обманчивом мире, что-то столь волшебное?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Ли Юэ изменит прошлое, какой эффект бабочки произойдет, какие изменения в этот мир он принесет?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дико размышлял об этом, он мог только слышать биение сердца и шаги Ли Юэ, становившиеся все более и более поспешными, а затем попытался успокоиться: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если у тебя выйдет изменить прошлое? Ты подумал, что другой "ты" не будет являться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Ли Юэ снова остановился, Чэн Но обрадовался, поэтому поднял голову и приготовился продолжить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всего будет предложить забыть Ли Юэ об этой идее, хотя в этом мире много опасностей, много трудностей, и как мужчине ему стыдно оказаться беременным или что-то в этом роде. Однако у него уже есть оковы и важные ему люди, более дорогие, чем жизнь, и он не хочет пробовать что-либо, что навредит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Бл*ть, говорить на такого рода философские темы так трудно, он ничего не понимает,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к нему в рот проник прохладный и мягкий предмет, глаза Чэн Но от этого удивленно расширились, но под тканью, закрывающей ему глаза, можно было увидеть только черноту. От незнакомого дыхания и прикосновения у него волосы встали дыбом, и когда он осознал, что это за штука, то начал сердито сопротивляться, стукнув того лбом. Удар оказался так силен, что в ушах загудело, а лоб очень 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Юэ, похоже, вообще не ощутил боли, и только быстро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из тебя выйдет еще одна подобная чушь, и я, не торопясь, сделаю это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гнева Чэн Но даже сказать ничего не мог, поэтому быстро вытер рот рукой. В стыде и гневе он чувствовал себя сбитым с толку. Что Ли Юэ имеет ввиду? Дразнить добычу – это не уловка, правда?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больше не говорил, но темп становился все быстрее и быстрее, он будто 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определенную сцену, он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внезапную тишину, Чэн Но насторожился: это пункт назначения? Но руки Ли Юэ продолжали крепко его сжимать, очевидно, еще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спустя время, Ли Юэ возобновил свое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было немного любопытно, на что только что смотрел Ли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Приближаясь к своей цели в прошлом, Ли Юэ, вместо волнения, наоборот, все больше и больше успокаивался.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Изображение наконец вернулось в то место, которое он искал. Он медленно положил Чэн Но на пол и развязал полоску ткани, закрывающие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медленно открыл глаза, и когда он привык к свету и ясно увидел сцену перед собой, его сердце внезапно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несколько человек, и самый заметный из них, очевидно, четырех-пятилетний мальчик с особенно сияющей улыбкой. Его лицо очень прелестное и милое, с короткими черными вьющимися волосами, белой кожей и ярко-красными губами, он походил на маленького ангела. Рядом с ним сидел мужчина в мужском костюме с очень красивой внешностью, вероятно, его отец или что-то в этом роде, и с улыбкой смотрел на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Вдалеке, находились трое скрывавшихся неподалеку от дерева людей, все держат в руках оружие и ждут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вся сцена оставалась неподвижной, Чэн Но почувствовал опасность, приближающуюся к ним, начав беспокоиться за отца и сына, не осознавая этого. Он с удивлением взглянул на Ли Юэ – это Ли Юэ в прошлом?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прищурился, и прошло много времени, прежде чем в уголках его рта появилась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эти люди были обезглавлены им много лет назад, и от них не осталось даже пепла, он продолжал люто их ненавидеть.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равнодушно взглянул на юного и беспомощного себя, и на сидевшего рядом отца, память о котором давно стерлась.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слабый, такой бесполезный, поэтому он и будет животным во власти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только от мыслей об этом, у него затряслись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Чэн Но смотрит на него, Ли Юэ посмотрела вниз. Эти красивые черные глаза казались немного испуганными, они больше не были наполнены отвращением, но вместо этого в них таилось жалость и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бесполезный и слабый человек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себя, Ли Юэ, рассмеялся, но кровожадное намерение убийства в его глазах постепенно угасло, и он, подхватив Чэн Но за талию, прыгнул в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так, как если бы в озеро бросили камень или как если бы на видео была нажата кнопка пуск, исходное неподвижное изображение внезапно ожило, и отец с сыном, ранее неподвижные, также продолжили свою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издалека Чэн Но, даже мог слышать нежный голос ребенка, который что-то описывал своему отцу. Эти маленькие ручки также жестикулировали в воздухе, пока сам он невинно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раздался легкий звук, и Чэн Но понял, что приближается опасность, и не мог не нервничать. Он хотел остановить этих людей, но все его тело продолжало оставаться связанным и совсем не могло двигаться, к ним очень быстро кинулась иная фигура —— Ли 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энергетических нитей вылетели из рук Ли Юэ и аккуратно обернули ими трех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знал, что как только нити доберутся до этих трех, их пошинкует, как капусту.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нитей будто не существовало. Движение троих не остановились, и они устремились к цели. Их шаги очень легкие и быстрые, очевидно, все они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упал на землю, затем несколько неуклюже встал, пошатнувшись из стороны в сторону, а затем быстро догнал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неважно, использовал ли он ножи, мечи или яд, этим троим он навредить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на земле нервно за ним наблюдал, почему-то уголки его глаз немного увлажнились, и он даже искренне надеялся, что Ли Юэ сможет убить этих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Промокод на бесплатную главу ETAXW2PH8, наслаждайтесь) Вообще, по окончании третьего тома планирую выставить промокод на скидку в 20%, так что ждите объявления и не спешите слишком далеко покупать.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http://bllate.org/book/15020/1327511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