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внезапно остановился, и Чэн Но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ответил Ли Юэ окинув его взглядом и быстро отвернулся. — Просто возьми заживляющее лекарство для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Чэн Но подумал: "Что бы это значило?"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сел на камень, выпрямив спину и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опечаленному до крайности Чэн Но, пришлось вынуть бутылку с заживляющим лекарством, вытереть кровь на Ли Юэ, а затем дать ему лекарство. Ли Юэ также является экспертом в области ядов, и он не боится быть отравленным, Чэн Но не решился ему что-нибудь подмешать.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к подобным действиям, он, с мягкими и быстрыми движения, быстро закончил и, наконец, натянул одежду на пациента. Выражение лица у Ли Юэ было очень странным, и Чэн Но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быстро встал, повернулся к нему спиной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поторопись, где тот человек, находящийся в Запечатанных Землях?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затрепетал, так он и вправду нацелился на Тао Мо! Хотя Запечатанная Земля велика, озеро найти нетрудно, а с характером Ли Юэ, он точно вскоре обнаружит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 нынешних обстоятельствах он может действовать только по обстоятельствам, озеро находится под контролем Тао Мо, возможно, Тао Мо все еще сумеет контролировать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мыслями, Чэн Но молча пошел впереди него, показывая путь. На самом деле прошло всего-лишь несколько месяцев, как он покинул это место, и теперь, при виде знакомых пейзажей, в его сердце появилось стойкое чувство, будто он отсутствовал целую вечность, и теперь испытывал к нему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подойти к озеру, необходимо пройти мимо места, где проживали они с Бай Жуи. Чэн Но издалека увидел серый домик на дереве и маленький домик за пределами пещеры, и его темп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его своими руками от начала до конца, глядя на него он невольно скучал о тех двух, занявших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глаза Ли Юэ закатились, и он презрительно усмехнулся, — Не может быть, что при виде знакомых предметов у тебя взыграла меланхолия?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Чэн Но проигнорировал эти его слова, и пошел прямо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появились прозрачные воды озера, и Чэн Но с нетерпением ждал этого, и одновременно чувствовал себя очень смущенным. Тао Мо показывал очень внушительный вид, и он, его ученик, тоже должен быть таким, но теперь его понукает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— сказал он, повернулся он к Ли Юэ, безо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знакомы эти предметы, старший? — спросил, слегка прищурившись, Ли Юэ, вынув из-за пазухи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быстро взглянул на вещи, вытащенные Ли Юэ, всего их было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Жемчужины Динчэн и Кольца Связывающего Сердца, которые он видел, он никогда не видел остальные три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спокойной воде озера появился водоворот, и он становился все больше и больше, и на дне озера медленно появился белый и пустой четырехколонный алтарь.Фигура посередине сидела на земле с длинными волосами, разбросанными повсюду, это был Тао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никуда не годен, — сказал с усмешкой Тао Мо, взглянув на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чувства стыда, Чэн Но склонил голову, он и сам не думал, что так облажается!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Мо посмотрел на Ли Юэ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Динчэн, Кольцо Связывающее Сердца, Треножник Мягкого Лунного Света, Небольшой Красящий Ладан, Ясный Серп Луны... Не ожидал, что кто-то, спустя сотни лет, сможет заполучить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поразился, слыша в интонациях Тао Мо явную восторженность. Ох ты ж бл*ть. Это что, можно призвать дракона, если собрать пять этих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использование этих вещей может активировать способность алтаря, я не знаю, правда это или нет? — с замиранием проговорил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они несомненно открывают алтарь, онако ты можешь не получить желаемого тобой, — подтвердил Тао Мо ухмыляясь. — Через сто лет, Запечатанные Земли полностью исчезнут вместе с завершением моей жизни. У тебя есть эти пять предметов, и ты уже можешь быть непобедимым, так зачем рисковать открытием печати, активирующую алтарь?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все больше и больше недоумевал, что Тао Мо имеет ввиду?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 у меня есть причины открыть его, — с каменным Лицом сказал Ли Юэ. — Ты – хранитель алтаря. Поскольку я принес пять вещей, тебе осталось только сказать мне, как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Мо улыбнулся и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людям нехорошо быть излишне высокомерными – я, естественно, не стану тебе мешать открывать его. Просто обычное предупреждение. Я так много лет охранял это место, что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уперся обеими руками в землю и медленно встал, быстро собрав энергию на ладонях. В четырех углах и в центре алтаря появились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взглянул на Чэн Но, и взвалил на себе на спину. Управляя тремя марионетками, каждая из которых держала сокровище, соответствующее колонне, и они встали вместе с ним одновременно в четырех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хорошие способности, — похвалил его Тао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совсем не ожидал подобного развития событий, испытывая какое-то тревожное предчувствие, обратился к Тао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связал его крепким узлом, и он не мог даже шевельнуться. Оказавшись прижатым к спине Ли Юэ, что находился к нему ближе чем хотел, все волосы на его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хочешь взять его с собой? — с улыбкой спросил Тао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не ответил, но глубоко вздохнул и манипулировал марионетками, чтобы поместить вещи в лучи света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Колонны поглотившие четыре сокровища постепенно перестали светится, после этого из центра алтаря ударил луч, едва не пробив небеса. Раздался ужасный грохот, и ледяные змеи повсюду начали пытаться покинуть это место через пещеры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поднял голову и неуверенно взглянул на небо, не рухнут ли Запечатанные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