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становится все холоднее, оттого что Чэн Нуо связывала энергетические нити, он не мог использовать энергию собственного тела, и противостоять холоду. Даже если он заворачивался в одеяло с головы до ног, его трясло от холода. Ли Юэ купил ему две толстые накидки из шкур чудовищных зверей, и Чэн Но, вздрогнув, надел их, что облегчило его жизнь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перед ним возник знакомый туман, и Чэн Но знал, что они вот-вот достигнут границы Сюэ Чэнь, и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отказался от двух летающих зверей и снова призвал созданную им птицу-марионетку, ускоряя продвижение.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возник чистый белый участок заснеженных гор, и Ли Юэ, очевидно, был уже знаком со здешней местностью. Они летели низко, далеко обходя посты Сюэ Чэнь и направлялись прямо к Запечатанным Землям по наименее заметным маршрутам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чувствовал, что Ли Юэ с каждым днем все больше нервничал и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действительно любопытно, с какой же целью Ли Юэ идет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иногда брал его на руки, гладил своими ледяными пальцами по его волосам, однако его взор не отрывался от горизонта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сначала нервничал и так напрягался, что в последствии его конечности немели, поэтому он пытался расслабиться. Когда он был голоден, он ел и спал, когда хотелось спать, стараясь поддерживать свою физическую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жил, когда был ребенком? — внезапно спросил Ли Юэ,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застыл, это он к нему заговорил? Все эти дни в пути  они не сказали друг другу и полслова.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Трущобы на окраине Ляо Цзи, — предельно осторожно и внимательно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больше ничего не сказал, внезапно его ледяная рука прижалась к его лицу, и он долго не убирал ее, как будто использовал его лицо вместо грелки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вздрогнул и безмолвно посмотрел на него. Ли Юэ улыбнулся, как будто он был действительно счастлив, показав красивые зубы, и выглядел при этом намного моложе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подумал: "Неудивительно, что все те мужчины оказались им обмануты. Если бы он не знал порочности методов Ли Юэ, он бы тоже посчитал его невинным юношей, потому-что это красивое женственное лицо было слишком обманчивым.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Запечатанные Земли пустынны и очень опасны. Что тебе там нужно? — осмелился заговорить с ним Чэн Но, ведь в эти дни он так и не получил от того никаких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рассердился, он просто улыбнулся и уставился на Чэн Но, глядя на него с беспокойством.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скажу, — сказал со смехом он, спустя долгое время. — Но каковы на вид эти Запечатанные Земли? Расскажи мне все до мелочей, не скрывай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Но сразу скривилось, будто от горького, лицо, было бы лучше, чтоб он не спрашивал!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туман на Запечатанных Землях парализует, вводя в паралитическое состояние оцепенения, что также связано с их собственной безопасностью. Если бы Бай Жуи не поддержал его в то время, Чэн Но был уверен, что в прошлый раз его пронзило бы на смерть этими ледяными копьями. Собравшись с духом, он рассказал об этом Ли Юэ, в надежде, что ж+это поможет избежать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не показывал никакого выражения, просто прищурился и пристально на него посмотрел, а Чэн Но смотрел на него непонимающим значения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послышался легкий ветерок, Чэн Но остолбенел, и с трудом оглянулся поразившись увиденной знакомой фигуре —— это же Бай 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зная, что Бай Му его сильно ненавидит, он все же обрадовался при виде кого-то знакомого.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самых пор, как Бай Му был похищен, крепость Сюэ Чэнь применила много энергетического магического оружия для обнаружения вражеских лазутчиков. Хотя Ли Юэ был осторожен и хитр, он неизбежно зацепил некоторые механизмы.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быстро привязал Чэн Но к птице-марионетке и перепрыгнул через него к хвосту. Затем взмахом руки он раскидал несколько энергетических линий, острых, как нож, и легких, как шелк, которые были выброшены наружу, они летели по ветру преграждая путь Бай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летел на бифэне, который очень быстро их нагонял, в его руках находилась целая пригоршня коньков (?), что быстро улавливали эти энергетические нити. Манипуляция Ли Юэ кукольной птицей потребляло много собственных энергетических элементов, и они неизбежно сближались.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хлопотно, — Ли Юэ слегка нахмурился, вынул из-за пазухи пузырек, а затем подул на него назад, отчего, на радиус ста метров, там распространился красный колышущийся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Му выпустил ледяную стрелу и потянул бифэна, чтобы тот быстро взлетел вверх, избегая красного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стрела попала в плечо Ли Юэ. Он беззаботно вытащил ее и отбросил вдаль. Пока Бай Му прятался, он бросился в лес и поместил две марионетки на птицу-марионетку, чтобы ввести Бай Му в заблуждение, а сам спрыгнул с Чэн Но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был связан с головы до пят, как цзунцзы, и он чуял кровавую вонь рядом с собой, отчего не сумел удержаться от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хлопотно, — повторил Ли Юэ, держа Чэн Но в дистанции от себя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Запечатанную Землю находившуюся уже совсем близко, Ли Юэ ухмыльнулся и посмотрел на Бай Му, который снова гнался за ними в небе, и манипулируя бесконечно мощной марионеткой, чтобы поразить Бай Му. Он вытащил и применил Кольцо Связывающее Сердца, и сила окутала двух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Нуо почувствовал, как в его голове зажужжало, и его окутала тьма.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его окружал тусклый серый цвет, который показался ему знакомым —— да он же в Запечатанных Землях!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ощущений во время падения, когда они были полностью беспомощными, на этот раз под защитой Кольца Связывающего Сердца, они легко приземлились на землю целым и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внимательно осмотрелся в пределах зоны защиты пряжки и, увидев ледяную змею,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и правда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со страхом на него посмотрел, извращенный ум действительно отличается от нормальных людей,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втянул большую часть энергетических нитей окутывавших Чэн Но, оставив только одну, привязанную к его запястью, и неторопливо потянул его вперед, как будто гуляя.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пришлось последовать за ним. Он не знал, какой метод использовал Ли Юэ, однако ледяные змеи игнорировали его, и надежда, что те на него нападут, также рухнула.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Но взглянул на окровавленную спину Ли Юэ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использовать методы исцеления, чтобы остановить твое кровотечение.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очень нервничал, и его сердцебиение участилось. Для исцеления требуется энергия, и пока Ли Юэ разблокирует эту энергетическую нить, он сможет сбежать с помощью техники побега с изменением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http://bllate.org/book/15020/1327509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