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тон был очень странным, он будто заискивал перед ним, ища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этих кровавых глаз у Чэн Но по всему телу бегали мурашки. К кому обращается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весело, — лениво ответил чистый детский голос, — Почему ты в таком виде? Что с Юхэном (Прозвище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 не помер, кто знает, куда его вынесли волны, — рассмеялся Тяньсюань. — Я смотрю, пока я тяжело работал, ты отлично проводишь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вопросы и ответы, зрачки Чэн Но резко сузились, он приложил к ступням силу и сильно оттолкнулся, но пролетев совсем немного рухнул на землю, неизвестно когда, но к его ногам оказалась прикреплена энергетическая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посмотрел на тонкую спину Цзинь Цзэ, почти не в силах поверить в это, и в полном негодовании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Ли Юэ? — Цзин Цзэ – ученик Ли Юэ? Нет, в таком юном возрасте, как он мог не совершенствоваться до этого уровня и так хорошо 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Май сердито замахала крыльями, бросившись вперед, Тяньсюань блокировал его атаку, его шея вытянулась более чем на метр, как у питона, а острые, ядовитые клыки вонзились в крыло Сяо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Токсичность его яда оказалась настолько сильной, что Сяо Май внезапно рухнул на землю и беспомощно заклекотал.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вам надо? Не убивайте его! — громко воскликнул Чэн Но, жалея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птица, чего ты так нервничаешь? — с улыбкой сказал Цзин Цзэ, и прищурившись медленно к нему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элегантно, медленно вытащил из рукава странное кольцо. Затем произошло нечто странное, кольцо выпустило луч света, Ли Юэ медленно появился изнутри него, а Цзин Цзэ рухнул на землю, словно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указал на кольцо своим тонким белым пальцем и слегка улыбнулся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вещица называется Кольцом Связывающим Сердца, тогда именно ее я забрал из Павильона Линлун, ты тоже тогда постарался. Эн, нет ничего лучше, чем прятаться внутри него и манипулировать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Кольце Связывающим Сердца, а его сознание перенеслось в тело живого человека, чтоб управлять им. Однако, после того как сознание покинуло это тело, оно пришло в негодность. Это намного лучше, чем маскировка и манипуляция марионеткой,  каким бы высоким мастерством Лю Гуан не обладал, у живого человека невозможно найти аномалии, поэтому на этот раз он сумел избежать его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него, Чэн Но стиснул зубы, вспоминая об унижении, испытанное им, будучи преследуемым Ли Юэ раньше. А обман в этот раз, по его мнению, еще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содрогнулось, и он изо всех сил попытался упереться локтями в землю и не упасть, а затем его все таки вырвало. Но не так давно его уже рвало, потому вышло совсем немного жидкости, также у него сдавило грудь и появилась отдышка.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при этом наблюдал за ним с странным взглядом, непонятно, что творилось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ему так много рассказываешь? — недовольно произнес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Вытяни яд из птицы, — сказал ему Ли Юэ. — Пусть она вернется к Бай Жую и Юхэну, и пусть они принесут нам Жемчужину Динчэн. Он их тинни, и он носит ребенка, они обязательно обменяют 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разум и прозорливость, как всегда будто у демона, любое действие без изъяна, — внезапно рассмеялся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слушал с холодным выражением лица, а на душе у него кошки скреблись.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отпустить Сяо Май с привязанной к его лапе запиской. Ли Юэ, конечно, не знает, его навыки побега теперь на высшем уровне. Если он спрячется в лесу, даже Лю Гуан и Бай Жуй не смогут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подошел и сорвал рубашку с Чэн Но, отчего тот удивленно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смотреть на тело других тинни? — немного рассердившись, спросил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детка? — поспешно ответил ему улыбнувшийся Тяньсюань. — Я думаю только о тебе —— Не говоря уже о том, что сейчас я ничего не вижу из за отсутствия глаз. Я просто использую его одежду, чтобы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и подходи сюда, я напишу, — холодно фыркнув, сказал ему Ли Юэ, отходя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услышавшего это Чэн Но, по всему телу пробежали мурашки, он подсознательно взглянул на Ли Юэ. Да этому актеру Оскара дать нужно, ах! Он крутит мужчинами похлеще любой тинни, при этом являясь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этот Тяньсюань, вероятно, относится к Ли Юэ как к тинни, а тот точно на это полагается, используя Тяньсюаня ... Если бы не кровавое проклятие, чтоб он не мог выдать его секрет, он бы непременно прокричал сейчас, пусть бы они начали ссориться. (Если правильно помню, за то, что Чэн Но хранит секрет Ли Юэ, тот спас Лю Гуана от слишком ранней трансформации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привязал одежду, исписанную Ли Юэ, к ноге Сяо Май, а затем вытянул свой змеиный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 Юэ лениво сидел на краю валуна и прищурив свои фиолетовые глаза, наблюдал за этим, было непонятно задумал ли он очередную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Май зашевелился, и сердито глядя на Ли Юэ и Тяньсюаня, попытаясь спасти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Май, лети, найди Лю Гуана и Бай Жуя, лети, быстрее, — тихо сказал лежавший на земле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колеблясь, Сяо Май захлопал крыльями и, наконец, взлетел, после чего Чэн Но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с улыбкой подошел к Ли Юэ и сказал с порочным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утешишь меня? Я ведь ранен. Только учти, рук будет явно недостаточно. В это раз уступишь мне свой ароматный задок,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Жемчужина Динчэн попадет к нам в руки, тогда, как и договаривались, соглашусь, — произнес Ли Юэ, несмотря на отвращение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секс, — лыбнулся Тянь Сюань, — Ну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и начал гладить Ли Юэ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хобби заниматься подобным на глазах у посторонних, убери его прочь, — сказал Ли Юэ, шлепнув того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даже не повернул головы, преобразил себя в змеиный хвост, и резким движением Чэн Но отбросило от них на несколько чжан, от падения в груду камней он скорчился от боли, не сумев сдержать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что восстановление глаз от травм займет еще несколько дней, и я не могу тебя сейчас видеть, — Тяньсюань с любовью коснулся лица Ли Юэ. От ощущение гладкой шелковистой кожи у него перехватило дыхание, — Теперь все в порядке,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