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это и сказал, он продолжал беспокоится. Он породил несколько жестких листьев, которые плотно обернули Цзинь Цзэ, и достал чистый отрез, чтобы тот им укутался.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наконец, медленно прекратились, и море постепенно успокоилось, как будто огромные волны, способные поглотить все, была иллюзией, но поскольку все еще ночь, все вокруг оставалось темным. Одежда Чэн Нуо вымокла и липла к телу, руки и ноги у него были вялыми, и все его тело чувствовало невыразимый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обдувало холодными порывами ветра, и ему не удавалось унять крупную дрожь, к горлу опять подступил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остров! — воскликнул внезапно Цзинь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даль, он и правда увидел остров, после чего с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Сяо Май позволив ему лететь к острову, чтоб там немного отдохнуть перед новым рандом поисков. А если повезет, то Лю Гуан и остальные тоже могли высадится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месту назначения, Чэн Но с Цзинь Цзэ в объятиях спрыгнул вниз. Остров был очень маленьким, и на первый взгляд не было никаких признаков того, что кто-то выходил на пляж, Чэн Но сразу ощутил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Цзин Цзэ, он заметил насколько бледные у того губы от переохлаждения, поэтому выбрал относительно ровный участок, чтоб сесть. Он нарвал несколько быстровоспламеняющихся растений, и разжег огонь, посадив Цзин Цзэ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Чэн Но передал Цзин Цзэ сумочку с сушеным мясом и воду из пространства сумки, а сам съел несколько таблеток восстанавливающих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таблетки горькие, потому, при изготовлении, Чэн Но положил в них некоторые духовные фрукты, чтобы улучшить их вкус. Но теперь ему стало плохо едва он проглотил их. Почувствовав эти таблетки перекатывающиеся в его желудке, он прикрыл рот и побежал в сторону с закрытыми глазами, после чего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практиков переваривание пиши очень быстрое, потому у него в желудке ничего не было. Однако сейчас, несмотря на пустой желудок, его выворачивало на изнанку несколько раз. У Чэн Но текли слезы и он себя прескверно чувствовал. Ему передали горшок с водой, и он, задыхаясь, прополоскал рот, на время закрыв глаза, прежде чем неприятное ощущение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напугать Цзинь Цзэ рядом с собой он выдавил  из себя слабую улыбку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я, вероятно,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Чэн Но изумился, хотя простуда от переохлаждения тела может вызвать такие симптомы, как рвота, он же практикующий! Когда он подумал об одной возможности, его лицо побледнело, и в глазах вспыхнул намек на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Приплыли, да не может такого быть, это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последовал за Цзинь Цзэ, чтобы снова сесть перед костром, и в ужасе пощупал свой пульс. В тот момент он остолбенел, в ушах гудело, и только одна фраза многократно кружила в его голове —— ну ты молодец, ты беременный! Беременный! Беременный!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долгое время, Чэн Но задержал дыхание и коснулся своего живота, где, очевидно, присутствовали твердые и эластичные мышцы принадлежащие мужчине. Представляя, как он будет выглядеть с большим животом, он расстроился и испугался. Лю Гуан и Бай Жуи младше восемнадцати лет, а его собственному телу сейчас всего двадцать два года. Он никогда не думал о том, чтобы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на@й! Это явно работа Лю Гуана! Бай Жуи всегда себя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как рожают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в голове все смешалось, появились сумбурные мысли найти Лю Гуана и перво наперво оттягать его за ухо, при этом хорошенько врезав! Пусть Лю Гуан сам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беременный, не так ли? — мягко спросил Цзин Цзэ, глядя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беременности, бледное лицо Чэн Но внезапно покрылось тонким красным слоем, его явно раздражало упоминание этого факта. Хотя сказавший это был всего лишь ребенок, он все еще крайне смущался, но для мужчин в этом мире нормально рожать детей, и он сделал вид, что спокоен,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этому? — странным тоном спросил тот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застыл, а Цзинь Цзэ сидел обняв колени и опустив глаза, он вообще не мог видеть выражение лица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настолько проницателен? Или же это все связанно с семьей Цзинь Цзэ, поэтом при ответе ему следует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произошло слишком внезапно, и не готов к такому, — подумав ответил Чэн Но. — Раз уж я привел его в этот мир, я, естественно, буду его защищать и любить, а также обучу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же он плакал, со всем этим нет проблем, ключ всему это – роды! Он не ожидал, что у его тела так же имеется подобная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впридачу есть месячный послеродовой отдых, он ничего об этом не знает и знать не хочет! (встречала в других новеллах, в Китае до сих пор практикуют обычай, чтоб женщина после родов не показывалась с ребенком, даже из больницы ее провожают накрыв зонтом. Она целый месяц сидит взаперти, бывает даже мыться ей не рекомендуют. Это связано с высокой детской смертностью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летавший Сяо Май, тоже сидел на земле и ел сушеное мясо, вдруг поднял голову и внезапно издал в небо клекочущий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Встревожившийся Чэн Но сразу же встал и внимательно осмотрел пляж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острову вместе с волнами медленно приближался кусок плавучего дерева, на котором находился полностью обнаженный взрослый, лицо которого не разглядеть. Чэн Но пробежал несколько шагов туда, желая встретить его. Однако увидев кровавую рану на спине мужчины и пятна крови в уголках глаз, он внезапно остановился не веря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подумал о том черном питоне, лицо у него побледнело, он же – Тяньсюань из Организации Семи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насчет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подумать об этом, он поспешно свистнул, призывая Сяо Май, одновременно бросаясь к Цзинь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раздалось слабое шипение, Чэн Но даже не повернул головы, схватил Цзинь Цзэ за вырез и запрыгнул на Сяо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на земле слегка вздыбилась, и сразу же вслед за Чэн Но, когда Сяо Май собирался взлететь, из земли вышел гибкий черный длинный хвост и обвил ноги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Май не простая птичка, он сразу наклонил голову и пронзительно закричал на черного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питон страдал от боли, и змеиный хвост сильно дернулся. Сяо Май отбросило на груду камней и несколько раз перевернуло. Чэн Но и Цзинь Цзэ также отшвырнуло. Чэн Но, при этом, быстро обвил себя деревом, и, обняв Цзин Цзэ, был отброшен далеко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встал, и у него закружилась голова, возможно, из-за реакции на беременность, концентрация энергетических элементов в его теле оказалась намного медленнее,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питон вскоре высунулся из-под земли, приняв человеческий облик. Его расфокусированные глаза точно смотрели в сторону Чэн Но, в то время как Сяо Май был заблокирован им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весь нервно вспотел и не осмеливался пошевелиться. Если бы он был один, он сумел бы скрыть свою ауру и спрятаться с помощью древесного элемента, но с Цзинь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возмущенно распушившего перья Сяо Май, и забеспокоился, сможет ли тот обойти древнюю родословную Тяньсюаня и увести их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начать? Разве ты еще не наигрался? — внезапно усмехнулся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