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это и сказал, он продолжал беспокоится. Он породил несколько жестких листьев, которые плотно обернули Цзинь Цзэ, и достал чистый отрез, чтобы тот им укутался.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дождь, наконец, медленно прекратились, и море постепенно успокоилось, как будто огромные волны, способные поглотить все, была иллюзией, но поскольку все еще ночь, все вокруг оставалось темным. Одежда Чэн Нуо вымокла и липла к телу, руки и ноги у него были вялыми, и все его тело чувствовало невыразимый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обдувало холодными порывами ветра, и ему не удавалось унять крупную дрожь, к горлу опять подступил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остров! — воскликнул внезапно Цзинь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даль, он и правда увидел остров, после чего с улыбкой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Сяо Май позволив ему лететь к острову, чтоб там немного отдохнуть перед новым рандом поисков. А если повезет, то Лю Гуан и остальные тоже могли высадится на этом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месту назначения, Чэн Но с Цзинь Цзэ в объятиях спрыгнул вниз. Остров был очень маленьким, и на первый взгляд не было никаких признаков того, что кто-то выходил на пляж, Чэн Но сразу ощутил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Цзин Цзэ, он заметил насколько бледные у того губы от переохлаждения, поэтому выбрал относительно ровный участок, чтоб сесть. Он нарвал несколько быстровоспламеняющихся растений, и разжег огонь, посадив Цзин Цзэ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Чэн Но передал Цзин Цзэ сумочку с сушеным мясом и воду из пространства сумки, а сам съел несколько таблеток восстанавливающих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таблетки горькие, потому, при изготовлении, Чэн Но положил в них некоторые духовные фрукты, чтобы улучшить их вкус. Но теперь ему стало плохо едва он проглотил их. Почувствовав эти таблетки перекатывающиеся в его желудке, он прикрыл рот и побежал в сторону с закрытыми глазами, после чего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практиков переваривание пиши очень быстрое, потому у него в желудке ничего не было. Однако сейчас, несмотря на пустой желудок, его выворачивало на изнанку несколько раз. У Чэн Но текли слезы и он себя прескверно чувствовал. Ему передали горшок с водой, и он, задыхаясь, прополоскал рот, на время закрыв глаза, прежде чем неприятное ощущение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напугать Цзинь Цзэ рядом с собой он выдавил  из себя слабую улыбку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 порядке, я, вероятно,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Чэн Но изумился, хотя простуда от переохлаждения тела может вызвать такие симптомы, как рвота, он же практикующий! Когда он подумал об одной возможности, его лицо побледнело, и в глазах вспыхнул намек на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Приплыли, да не может такого быть, это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ошарашенно последовал за Цзинь Цзэ, чтобы снова сесть перед костром, и в ужасе пощупал свой пульс. В тот момент он остолбенел, в ушах гудело, и только одна фраза многократно кружила в его голове —— ну ты молодец, ты беременный! Беременный! Беременный!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так долгое время, Чэн Но задержал дыхание и коснулся своего живота, где, очевидно, присутствовали твердые и эластичные мышцы принадлежащие мужчине. Представляя, как он будет выглядеть с большим животом, он расстроился и испугался. Лю Гуан и Бай Жуи младше восемнадцати лет, а его собственному телу сейчас всего двадцать два года. Он никогда не думал о том, чтобы стать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на@й! Это явно работа Лю Гуана! Бай Жуи всегда себя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кстати... как рожают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в голове все смешалось, появились сумбурные мысли найти Лю Гуана и перво наперво оттягать его за ухо, при этом хорошенько врезав! Пусть Лю Гуан сам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беременный, не так ли? — мягко спросил Цзин Цзэ, глядя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беременности, бледное лицо Чэн Но внезапно покрылось тонким красным слоем, его явно раздражало упоминание этого факта. Хотя сказавший это был всего лишь ребенок, он все еще крайне смущался, но для мужчин в этом мире нормально рожать детей, и он сделал вид, что спокоен,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этому? — странным тоном спросил тот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застыл, а Цзинь Цзэ сидел обняв колени и опустив глаза, он вообще не мог видеть выражение лица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настолько проницателен? Или же это все связанно с семьей Цзинь Цзэ, поэтом при ответе ему следует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 произошло слишком внезапно, и не готов к такому, — подумав ответил Чэн Но. — Раз уж я привел его в этот мир, я, естественно, буду его защищать и любить, а также обучу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же он плакал, со всем этим нет проблем, ключ всему это – роды! Он не ожидал, что у его тела так же имеется подобная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впридачу есть месячный послеродовой отдых, он ничего об этом не знает и знать не хочет! (встречала в других новеллах, в Китае до сих пор практикуют обычай, чтоб женщина после родов не показывалась с ребенком, даже из больницы ее провожают накрыв зонтом. Она целый месяц сидит взаперти, бывает даже мыться ей не рекомендуют. Это связано с высокой детской смертностью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летавший Сяо Май, тоже сидел на земле и ел сушеное мясо, вдруг поднял голову и внезапно издал в небо клекочущий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Встревожившийся Чэн Но сразу же встал и внимательно осмотрел пляж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острову вместе с волнами медленно приближался кусок плавучего дерева, на котором находился полностью обнаженный взрослый, лицо которого не разглядеть. Чэн Но пробежал несколько шагов туда, желая встретить его. Однако увидев кровавую рану на спине мужчины и пятна крови в уголках глаз, он внезапно остановился не веря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подумал о том черном питоне, лицо у него побледнело, он же – Тяньсюань из Организации Семи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насчет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успевая подумать об этом, он поспешно свистнул, призывая Сяо Май, одновременно бросаясь к Цзинь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раздалось слабое шипение, Чэн Но даже не повернул головы, схватил Цзинь Цзэ за вырез и запрыгнул на Сяо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на земле слегка вздыбилась, и сразу же вслед за Чэн Но, когда Сяо Май собирался взлететь, из земли вышел гибкий черный длинный хвост и обвил ноги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Май не простая птичка, он сразу наклонил голову и пронзительно закричал на черного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питон страдал от боли, и змеиный хвост сильно дернулся. Сяо Май отбросило на груду камней и несколько раз перевернуло. Чэн Но и Цзинь Цзэ также отшвырнуло. Чэн Но, при этом, быстро обвил себя деревом, и, обняв Цзин Цзэ, был отброшен далеко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встал, и у него закружилась голова, возможно, из-за реакции на беременность, концентрация энергетических элементов в его теле оказалась намного медленнее,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питон вскоре высунулся из-под земли, приняв человеческий облик. Его расфокусированные глаза точно смотрели в сторону Чэн Но, в то время как Сяо Май был заблокирован им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весь нервно вспотел и не осмеливался пошевелиться. Если бы он был один, он сумел бы скрыть свою ауру и спрятаться с помощью древесного элемента, но с Цзинь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возмущенно распушившего перья Сяо Май, и забеспокоился, сможет ли тот обойти древнюю родословную Тяньсюаня и увести их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начать? Разве ты еще не наигрался? — внезапно усмехнулся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