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шума грозы Чэн Но смутно услышал возгласы нескольких детей и поспешил в каюту, где жил Цзинь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сильной качки корабля, Цзинь Цзэ ударился об угол стола, и его лоб залило кровью. С бледным лицом и испуганным видом, он неподвижно скорчился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немедленно подбежал, и, заключив в объятия, поднял его, зажав ему рану, он уложил других детей. И вырастив несколько бамбуков переплетя его лианами, загородил их кровати, чтобы никто не пострадал при следующей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Прислонившийся к нему Цзинь Цзэ находившийся в его объятиях дрожал с головы до пят, и тут раздался еще один раскат грома. Чэн Но немного поколебался и снова прижав к себе унес в свою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справляться с подобного рода травмами он знал на зубок, потому кровотечение у Цзинь Цзэ прекратилось почти сразу, и Чэн Но осторожно вытер с его лица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Цзэ казался очень привязанным к нему, он вцепился в одежду на груди Чэн Но, и похоже не собирался отпускать, положив его на кровать, он слегка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Касаясь его он удивился. Почему у Цзинь Цзэ настолько низкая температура? Поэтому завернул его в свое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произнося ни слова Цзинь Цзе сжался в его объятиях. Прислушавшись к его дыханию, Чэн Но посчитал его спящим, поэтому, на цыпочках, начал пробираться к выходу, намереваясь проверить других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 внезапно спросил Цзинь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спишь? — опешил Чэн Но. — Хочу проверить остальных. Ты боишься спать один? Почему бы мне не провести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хочу, полежишь со мной? — опять схватившись за его одежду, сказал Цзинь Цзэ потупив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его тонких субтильных ручек и ножек, которые так жалко свернулись на кровати, у Чэн Но дрогнуло сердце и он, сдавшись, все таки лег рядом с ним. Он продолжал беспокоиться о Лю Гуане, мокнущем под дождем, и рассеянно поглаживал Цзинь Цзэ по спине, а тот щурился, в то время, как в глазах у того вспыхнул неясный фиолетовый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корабля вдруг сильно затрясся, отчего Чэн Но удивился, но быстро стабилизировался. Снаружи же управляет кораблем Лю Гуан, как может появится такая тряска? Он тут же ловко вырастил несколько виноградных лоз, закрепив Цзинь Цзэ на кровати, и погладив его по голове,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схожу проверю и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издал тот, и свернулся калачиком, проявив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выскочил наружу и упал рядом с Лю Гуаном, прокричав сквозь шум волн 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Нахмурившийся Лю Гуан, стоял на перилах и с серьезным видом разглядывал воду, сообщив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воде что-то есть ... Я нырну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поспешно его удержал, они же не могли столкнуться с гиганским морским зверем? Он перенес энергию с глаза, но неспокойные воды моря оказались слишком темными, он ничего не мог в них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нырну, а ты присмотри за кораблем, — сосредоточенно сказал Чэн Но, вытирая дождь с лица, — В воде преобладает элемент дерева, — к тому же он носит защитный наряд из кожи гигантской ледяной змеи, даже при столкновении с жестоким морским животным он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Лю Гуан согласится на подобное, он с улыбкой ему помахал и 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крикнул ему вынужденно оставшийся на месте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воду, Лю Гуан тот час ощутил духовное давление, он моментально преобразился в зверя, чтоб усилить свое восприятие в воде, это точно необычный морской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низу, к нему кинулась толстая и гибкая тварь. Лю Гуан не задумываясь, сверкнув зелеными глазами с вертикальными зрачками, атаковал молнией, ведь огнем под водой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лишь немного приостановилась от молнии Лю Гуана, а затем вновь на него кинулась.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уже видел эту отвратительную треугольную башку питона и будто покрытое черным железом длинное тело, и пораженно подумал: "Это же Тяньсюань!"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мгновенно зароились множество мыслей, сводившихся к вопросу: "Почему здесь Тяньсюань?"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бурлящих морских водах Чэн Но увидел вспышки света, некоторые далеко, некоторые близко. От этого он начал волноваться еще пуще прежнего – Лю Гуан же давно нырнул! Заметив, что ветер с дождем уменьшились, он, не заботясь о себе, кинулся в море. В глубине он потрясенно увидел развернувшуюся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далеко под ним ожесточенно дрались, кусая друг друга, два чудовища, гигантский питон и зверь с красно-рыжей шерстью. Гигантский питон пытался спутать Лю Гуана, но тот проявлял в воде немалую гибкость, потому умело избегал захвата. Лю Гуан не прекращая пытался пробить брешь в обороне противника, однако несколько раз едва не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пришел в ужас, если бы там был Бай Жуй, то он бы не переживал, но Лю Гуан не мог проявить всей своей силы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достиг малого прорыва в технике трансформации, потому смог превратить свои руки в длинные водные растения, постив их среди волн, чтоб не привлекать внимание врага, а затем, в ​​нужный момент, прикрыл Лю Гуана кислородной массой. (думаю что-то вроде пузырьковой завесы)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уже довольно долго бился под водой, и не мог подняться, чтоб вдохнуть воздуха. Он знал, что Чэн Но тоже нырнул. Все его существо воспылало, его конечности двигались, и несколько разрядов молнии попали в относительно хрупкие части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питона спутали водоросли, мешавшие тому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застыл, эти молнии поразили черного питона на семь цуней (1 цунь около 3,2 см) еще в двух местах. Хотя у черного питона была толстая кожа и плотное мясо, он все же получил три травмы, Чэн Но, кажется, смог услышать резкие шипящие крики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 дал противнику времени очухаться, поэтому он бросился вперед, пронзив глаза питона острыми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черного питона кровоточили, и он задергался в воде от боли. Тт хвоста питона, Лю Гуана унесло в сторону. Увидев, что его хвост вот-вот устремится к кораблю, Чэн Но поспешно заблокировал его деревом. Сила удара оказалась слишком велика, и его сразу отбросило, но хорошо было то, что черного питона тоже унесло от корабля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всплыл на поверхность и тяжело дышал, к счастью, он носил броню из кожи ледяной змеи, только дыхание от того удара перехватило. Он взглянул на лодку, которая раскачивалась под ветром и волнами, и пришел в ужас. Как в море мог существовать настолько странный 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вернулся в полуживотное состояние, и тоже всплыл на поверхность, Чэн Но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разрешал тебе лезть сюда? — ответил недовольный Лю Гуан, продолжая оглядывать море. — Иди к лодке, я скоро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вновь нырнул в воду, хотя, что ни говори, он реально представлял себе силу Тяньсюаня, пусть он и потерял глаза, он все еще сильный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