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шума грозы Чэн Но смутно услышал возгласы нескольких детей и поспешил в каюту, где жил Цзинь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сильной качки корабля, Цзинь Цзэ ударился об угол стола, и его лоб залило кровью. С бледным лицом и испуганным видом, он неподвижно скорчился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немедленно подбежал, и, заключив в объятия, поднял его, зажав ему рану, он уложил других детей. И вырастив несколько бамбуков переплетя его лианами, загородил их кровати, чтобы никто не пострадал при следующей волне.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Прислонившийся к нему Цзинь Цзэ находившийся в его объятиях дрожал с головы до пят, и тут раздался еще один раскат грома. Чэн Но немного поколебался и снова прижав к себе унес в свою каюту.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справляться с подобного рода травмами он знал на зубок, потому кровотечение у Цзинь Цзэ прекратилось почти сразу, и Чэн Но осторожно вытер с его лица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Цзэ казался очень привязанным к нему, он вцепился в одежду на груди Чэн Но, и похоже не собирался отпускать, положив его на кровать, он слегка похлопал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Касаясь его он удивился. Почему у Цзинь Цзэ настолько низкая температура? Поэтому завернул его в свое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произнося ни слова Цзинь Цзе сжался в его объятиях. Прислушавшись к его дыханию, Чэн Но посчитал его спящим, поэтому, на цыпочках, начал пробираться к выходу, намереваясь проверить других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ты идешь? — внезапно спросил Цзинь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не спишь? — опешил Чэн Но. — Хочу проверить остальных. Ты боишься спать один? Почему бы мне не провести тебя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никуда не хочу, полежишь со мной? — опять схватившись за его одежду, сказал Цзинь Цзэ потупив взор.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его тонких субтильных ручек и ножек, которые так жалко свернулись на кровати, у Чэн Но дрогнуло сердце и он, сдавшись, все таки лег рядом с ним. Он продолжал беспокоиться о Лю Гуане, мокнущем под дождем, и рассеянно поглаживал Цзинь Цзэ по спине, а тот щурился, в то время, как в глазах у того вспыхнул неясный фиолетовый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Корпус корабля вдруг сильно затрясся, отчего Чэн Но удивился, но быстро стабилизировался. Снаружи же управляет кораблем Лю Гуан, как может появится такая тряска? Он тут же ловко вырастил несколько виноградных лоз, закрепив Цзинь Цзэ на кровати, и погладив его по голове, утешил: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я схожу проверю и скоро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издал тот, и свернулся калачиком, проявив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выскочил наружу и упал рядом с Лю Гуаном, прокричав сквозь шум волн 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Нахмурившийся Лю Гуан, стоял на перилах и с серьезным видом разглядывал воду, сообщив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воде что-то есть ... Я нырну посмотрю.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поспешно его удержал, они же не могли столкнуться с гиганским морским зверем? Он перенес энергию с глаза, но неспокойные воды моря оказались слишком темными, он ничего не мог в них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нырну, а ты присмотри за кораблем, — сосредоточенно сказал Чэн Но, вытирая дождь с лица, — В воде преобладает элемент дерева, — к тому же он носит защитный наряд из кожи гигантской ледяной змеи, даже при столкновении с жестоким морским животным он выдержит.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Лю Гуан согласится на подобное, он с улыбкой ему помахал и 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 крикнул ему вынужденно оставшийся на месте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Погрузившись в воду, Лю Гуан тот час ощутил духовное давление, он моментально преобразился в зверя, чтоб усилить свое восприятие в воде, это точно необычный морской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с низу, к нему кинулась толстая и гибкая тварь. Лю Гуан не задумываясь, сверкнув зелеными глазами с вертикальными зрачками, атаковал молнией, ведь огнем под водой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Тварь лишь немного приостановилась от молнии Лю Гуана, а затем вновь на него кинулась.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уже видел эту отвратительную треугольную башку питона и будто покрытое черным железом длинное тело, и пораженно подумал: "Это же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мгновенно зароились множество мыслей, сводившихся к вопросу: "Почему здесь Тяньсюань?"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бурлящих морских водах Чэн Но увидел вспышки света, некоторые далеко, некоторые близко. От этого он начал волноваться еще пуще прежнего – Лю Гуан же давно нырнул! Заметив, что ветер с дождем уменьшились, он, не заботясь о себе, кинулся в море. В глубине он потрясенно увидел развернувшуюся битву.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так далеко под ним ожесточенно дрались, кусая друг друга, два чудовища, гигантский питон и зверь с красно-рыжей шерстью. Гигантский питон пытался спутать Лю Гуана, но тот проявлял в воде немалую гибкость, потому умело избегал захвата. Лю Гуан не прекращая пытался пробить брешь в обороне противника, однако несколько раз едва не попался.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пришел в ужас, если бы там был Бай Жуй, то он бы не переживал, но Лю Гуан не мог проявить всей своей силы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достиг малого прорыва в технике трансформации, потому смог превратить свои руки в длинные водные растения, постив их среди волн, чтоб не привлекать внимание врага, а затем, в ​​нужный момент, прикрыл Лю Гуана кислородной массой. (думаю что-то вроде пузырьковой завесы)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уже довольно долго бился под водой, и не мог подняться, чтоб вдохнуть воздуха. Он знал, что Чэн Но тоже нырнул. Все его существо воспылало, его конечности двигались, и несколько разрядов молнии попали в относительно хрупкие части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питона спутали водоросли, мешавшие тому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на мгновение застыл, эти молнии поразили черного питона на семь цуней (1 цунь около 3,2 см) еще в двух местах. Хотя у черного питона была толстая кожа и плотное мясо, он все же получил три травмы, Чэн Но, кажется, смог услышать резкие шипящие крики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не дал противнику времени очухаться, поэтому он бросился вперед, пронзив глаза питона острыми когтями.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черного питона кровоточили, и он задергался в воде от боли. Тт хвоста питона, Лю Гуана унесло в сторону. Увидев, что его хвост вот-вот устремится к кораблю, Чэн Но поспешно заблокировал его деревом. Сила удара оказалась слишком велика, и его сразу отбросило, но хорошо было то, что черного питона тоже унесло от корабля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всплыл на поверхность и тяжело дышал, к счастью, он носил броню из кожи ледяной змеи, только дыхание от того удара перехватило. Он взглянул на лодку, которая раскачивалась под ветром и волнами, и пришел в ужас. Как в море мог существовать настолько странный питон?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вернулся в полуживотное состояние, и тоже всплыл на поверхность, Чэн Но его окликнул: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разрешал тебе лезть сюда? — ответил недовольный Лю Гуан, продолжая оглядывать море. — Иди к лодке, я скоро с ним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вновь нырнул в воду, хотя, что ни говори, он реально представлял себе силу Тяньсюаня, пусть он и потерял глаза, он все еще сильный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http://bllate.org/book/15020/1327501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