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Пресная вода на корабле слишком драгоценна, потому Чэн Но всегда обращался с ней бережно. Но увидев это озеро ему очень захотелось нырнуть в воду и проплыть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видя его мысли Лю Гуан устремился к нему и подхватив,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Чэн Но наглотался воды, с лицом полным капель воды он несколько недовольным видом посмотрел на Лю Гуана. Но он быстро рассмеялся, нынешний Лю Гуан, с возбужденным и радостным взглядом, выглядел будто ребенок. Он часто плавал в Запечатанной Земле, а водичка здесь намного лучше, и он брызнул водой в сторону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вернулись на берег, они долго плескались и брызгались в воде. На самом деле Чэн Но все это время испытывал сильное давление на себя, ему даже кошмары стали сниться. Но сейчас он наконец сумел расслабится.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Нуо достал свою одежду из сумки и переоделся. От этого действия, как и раньше, Лю Гуан как обычно сидел, перевернувшись к нему спиной, с неестественно покрасневшими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мог не улыбнуться, по сравнению с Бай Жуем, которого не заботили мирские условности, Лю Гуан на самом деле довольно традиционных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через два часа, по дороге обратно Чэн Но видел много людей Лю Гуана. Кто бы мог подумать, среди них даже оказались Цао Тоу и Цзинь Юй, теперь они являлись правой и левой рукой Лю Гуана, и Чэн Но действительно приятно удивился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Чэн! — сразу поприветствовали они его, как только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после всего, горная крепость, в которой они жили, все же была осаждена, позже эти двое встретили Лю Гуана и стали с ним работать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тяжело вздохнул, Цао Тоу взглянул на Лю Гуана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Чэн, ты должен хорошо относиться к боссу, я не видел, чтобы он улыбался больше года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был этому поражен и с тревогой посмотрел на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смущенный Лю Гуан зыркнул на Цао Тоу и нетерпеливо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болтаешь? Чэн Но еще не ел, а вы двое такие праздные?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Застенчиво рассмеявшись, Цао Тоу с Цзинь Юем поклонились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пришли к центру острова. Вокруг было довольно много людей. Дома тоже были очень просторными и красивыми. Вокруг бегали маленькие дети. Все тинни были аккуратно одеты и вели себя неторопливо и беззаботно. Чэн Но был немного удивлен, это совсем не походило на логово бандитов, а скорее как мирный город с красивыми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жил в чистом, красивом месте, в двухэтажном здании, а открытое пространство посередине двора тоже большое, но оно заросло травой и деревьями и явно пребывало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с надеждой спросил Лю Гуан, потянув Чэн Но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Цао Тоу отвечал за строительство этого места. Его такие вещи совершенно не заботили. Только теперь, когда Чэн Но остановился здесь, он внезапно почувствовал, что пустое место заполнено.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Но, с немного нахмурившимся лицом, утвердительно кивнул. Просто в глубине души он думал о Бай Жуи и не мог не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уступлю ему завтра, — неохотно сказал ему Лю Гуан, остро почувствовав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смущенно отреагировал на это Чэн Но, немного растерявшись, это действительно слишком неловко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 тобой я, и на корабле ты говорил, — начал Лю Гуан смущенно потерев свое ухо, — Что на острове...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Но сразу затрепетало, но, глядя на покрасневшие щеки и выжидательные глаза Лю Гуана, он все равно слегка кивнул. На самом деле характер Лю Гуана смахивает на детский, и он всегда чувствовал себя виноватым в совращении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Лю Гуан снова пригласил его поужинать, все знали, что хозяин вернулся на остров и уже приготовили в зале банкет. При виде Бай Жуя, сидевшего там, Чэн 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скрипнул зубами. Лю'эр, отвечающий за размещение Бай Жуи, действительно тупой. Он на самом деле привел того сюда. Он должен воспользоваться возможностью, чтобы устроить его в деревянный дом и набить миску солений чтоб оценить его способности (видимо какой-то сленг)! Цао Тоу и Цзинь Юй восхищались Бай Жуем зная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мастера были довольно осторожны перед Лю Гуаном, вытягиваясь по струнке, и тот, перед ними, тоже вел себя по-взрослому. Достойно своему титулу лидера, он обменялся с ними несколькими словами, а затем спросил о делах на острове. Его красноречие оказалось довольно хорошим, и Чэн Но увидел Лю Гуана в новом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доклада все удалились. Притворяясь спокойным Чэн Но уселся, а затем слева и справа от него уселись те двое. Он смутился, хоть это и не впервые, когда они втроем ужинали вместе, но он все еще чувствовал себя немного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 основном морепродуктами, и к тому же очень вкусными. Чэн Но положил Лю Гуану немного рыбы, а затем заменил блюдо перед Бай Жуем свежими фруктами. А когда он наклонился, чтоб и самому чего-нибудь перехватить, сразу две пары палочек для еды потянулись к его миске, положив туда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глазами сидевших по обе стороны от него, Чэн Но мог почувствовать треск пробежавших между ними искр. С виноватой совестью он опустил голову, продолжая тихо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Лю Гуан утащил Чэн Ну прочь, холодно кинув Бай Жую на последок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 фамилии Бай, Чэн но на эти дни полностью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внезапно не знал, куда девать лицо, в панике он взглянул на Бай Жуи. Тот молча остался там стоять с прищурившимися глазами, но встретившись с ним взглядом он улыбнулся. Необъяснимо Чэн Но почувствовал, что Бай Жуй выглядел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Утягивавший Чэн Но Лю Гуан шел все быстрее, наконец он взволнованно обхватил его со спины, и запрыгал таким образом вверх вниз, будто обезьяна. Чэн Но немного повертелся, но затем его эта ситуация развеселила. Лю Гуан вымахал в крупного мужчину метр восемьдесят сантиметров роста, но ведет себя совсем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таким образом до дома, Лю Гуан, с Чэн Но на руках, запрыгнул на второй этаж, и прыгнув с ним в кровать, прижал того к ней спиной, начал облизывать словно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