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они пообедали, каждый с собственными мыслями, Чэн Но с ужасом ждал прибытия Бай Жуи, который всегда приходил во второй половине дня. И, естественно, тот вскоре появился, на лице у него нельзя было найти ни единой ненормальности, но Чэн Но продолжал испытывать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тот спросил, как его травма, на что Чэн Но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почти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волновался, что Бай Жую будет одиноко в лодке, учитывая, что он не любит общаться с людьми, поэтому он нашел тему для разговора, но выражение лица у того оставалось прежним, он не показывал счастья или гнева, просто пристально смотрел на него. Под этим взглядом Чэн Но покраснел не зная, как выразить свои извинения. Открыв рот несколько раз, он не знал, как это выразить. Такие вещи слишком смущают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Непринужденно усевшись, Бай Жуи потянулся к его волосам, а затем прикоснулся своими губами к его и мягко потерся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немного взволнован, гадая, какое мнение о нем у Бай Жуи —— Бай Жуй, должно быть, догадался, что они с Лю Гуаном делали. Он ведь так брезглив, но все же так естественно целуется, что это не похоже на ревность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нервничал, то его тело непроизвольно напряглось, Бай Жуй недовольно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послушно закрыл глаза, мягкий и теплый язык Бай Жуй медленно проник в его рот, облизывая небо и умело играя с его языком, применяя при этом самую нежную силу. Сначала он продолжал нервничать, но постепенно углубил поцелуй, обняв того за талию и медленно распаляясь, его сердце все больше ускоряло свой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поцелуя, Бай Жуи отпустил. Оставаясь вблизи он пристально его рассматривал, и прижав его к груди,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пока я могу быть с тобой, другие меня не волнуют.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Чэн Но, от стыда,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 Лю Гуан очень заботился, Бай Жуи тоже очень заботился, они оба действительно заботились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оба могут мирно сосуществовать на одном корабле, у него имелось чувство, что это чудо, о котором он даже не смел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у нас еще много времени, — Бай Жуи несколько раз прикусил покрасневшее ушко и продолжил, — Я научусь приспосабливаться.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Чэн Но начало замыкать, и повернувшись он с ним поцеловался. Не способный ничем други утешить Бай Жуя (либо он сокрушался, что не может "помочь" Бай Жую)... он поцеловал его в лоб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днями позже они наконец прибыли на остров Чаннин. Чэн Но стоял на палубе, потрясенный красивыми пейзажами простирающемся вдалеке. Он должен был похвалить Лю Гуана, тот действительно выбрал отличное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Чаннин довольно большой, с серебряным песком под голубым небом и белыми облаками, а остров представляет собой холмистую, покрытую густым лесом горную, гряду. И чтобы попасть туда, придется преодолеть темное и бурное море с опасными рифами. Моряки на корабле очень умело скользили между ними, избегая опасности. Посторонним на остров попасть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к острову, тем чище становится вода, и можно даже увидеть большие коралловые рифы и плавающие вокруг них стаи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остановился у небольшого пирса, и Лю Гуан тут же энергично спрыгнул вниз, где его встретили несколько мускулистых мужчин и обрадованно поприветствовали: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хозяин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сумел сдержать улыбки тоже спрыгнул. Бай Жуй стоял рядом с ним, не меняя выражения, держась на расстоянии недалеко или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толпитесь, идите дело делайте, разгружайте корабль, — нетерпеливо сказал им Лю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заметил, что все товары состояли из энергетических руд, одежды, еды и тому подобного, и втайне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местность, есть место, которое тебе точно понравится, — с некоторым волнением схватил Чен Нуо за руку Лю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Жуи тоже здесь... — неловко прошептал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Лю Гуана поникла и он впился взглядом в Бай Жуи позади него. Два дня назад, на корабле, Бай Жуй внезапно нашел его с непонятным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человек в день, не нужно ставить Чэн Но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долгое время находился в прострации, прежде чем понял о чем речь, после чего ему казалось, что его легкие вот-вот взорвутся. Этот Бай говорил такое с невозмутимым лицом, и он выглядел как совершенно серьезный человек. Как долго Чэн 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Гуану захотелось пересчитать ему все ребра, но он боялся потревожить Чэн Но на борту, поэтому он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Чэн Но родит мне ребенка, то там увидим! Он был моим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признавал, что этот Бай – добр к Чэн Но, и понимал, что рано или поздно должен столкнуться с этой проблемой. Но обнимать Чэн Но ему хотелось каждый день. А когда он думал, о том, что ему придется делить Чэн Но на двоих с этим по фамилии Бай, от ревности ему хотелось сжечь его заживо! Он предпочел бы никогда не иметь ребенка, пусть этот Бай ждет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Бай Жуя был лаконичен —— "В твоих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был так зол, что у него кулаки зачесались забить, этого потерявшего всякий стыд Бай,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Бай, ты тоже делом займись, — сказал Лю Гуан, нехотя к нему поворачиваясь.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Бай Жуй хорошо вести себя? Он тогда тоже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со спокойным выражением взглянул на покачавшего головой Чэн Но, его губы дрогнули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Лю'эр, возьми этого гостя и размести его, — Лю Гуан немедленно воспользовался возможностью и приказал одному из своих подчиненных, затем потянул Чэн Но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виновато улыбнулся Бай Жую и одними губами сказал ему, что он скоро вернется. На самом деле он немного был смущен, все это напоминало ему некий детский сад и перепалки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зеленому лесу вдоль побережья, они наконец вышли к месту, о котором рассказывал Лю Гуан. Это место ему сразу приглянулось. На самом деле на острове имелись большие и маленькие озера. Место, по словам Лю Гуана они пришли, находится напротив небольшого лазурного озера. Окружающие деревья достигают нескольких метров в высоту, а окружающие цветы и растения очень яркие и от них не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