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они пообедали, каждый с собственными мыслями, Чэн Но с ужасом ждал прибытия Бай Жуи, который всегда приходил во второй половине дня. И, естественно, тот вскоре появился, на лице у него нельзя было найти ни единой ненормальности, но Чэн Но продолжал испытывать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тот спросил, как его травма, на что Чэн Но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почти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что Бай Жую будет одиноко в лодке, учитывая, что он не любит общаться с людьми, поэтому он нашел тему для разговора, но выражение лица у того оставалось прежним, он не показывал счастья или гнева, просто пристально смотрел на него. Под этим взглядом Чэн Но покраснел не зная, как выразить свои извинения. Открыв рот несколько раз, он не знал, как это выразить. Такие вещи слишком смущают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Непринужденно усевшись, Бай Жуи потянулся к его волосам, а затем прикоснулся своими губами к его и мягко потерся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немного взволнован, гадая, какое мнение о нем у Бай Жуи —— Бай Жуй, должно быть, догадался, что они с Лю Гуаном делали. Он ведь так брезглив, но все же так естественно целуется, что это не похоже на ревность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нервничал, то его тело непроизвольно напряглось, Бай Жуй недовольно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послушно закрыл глаза, мягкий и теплый язык Бай Жуй медленно проник в его рот, облизывая небо и умело играя с его языком, применяя при этом самую нежную силу. Сначала он продолжал нервничать, но постепенно углубил поцелуй, обняв того за талию и медленно распаляясь, его сердце все больше ускоряло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поцелуя, Бай Жуи отпустил. Оставаясь вблизи он пристально его рассматривал, и прижав его к груди,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пока я могу быть с тобой, другие меня не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Чэн Но, от стыда,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 Лю Гуан очень заботился, Бай Жуи тоже очень заботился, они оба действительно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оба могут мирно сосуществовать на одном корабле, у него имелось чувство, что это чудо, о котором он даже не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у нас еще много времени, — Бай Жуи несколько раз прикусил покрасневшее ушко и продолжил, — Я научусь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Чэн Но начало замыкать, и повернувшись он с ним поцеловался. Не способный ничем други утешить Бай Жуя (либо он сокрушался, что не может "помочь" Бай Жую)... он поцеловал его в лоб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позже они наконец прибыли на остров Чаннин. Чэн Но стоял на палубе, потрясенный красивыми пейзажами простирающемся вдалеке. Он должен был похвалить Лю Гуана, тот действительно выбрал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Чаннин довольно большой, с серебряным песком под голубым небом и белыми облаками, а остров представляет собой холмистую, покрытую густым лесом горную, гряду. И чтобы попасть туда, придется преодолеть темное и бурное море с опасными рифами. Моряки на корабле очень умело скользили между ними, избегая опасности. Посторонним на остров попасть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острову, тем чище становится вода, и можно даже увидеть большие коралловые рифы и плавающие вокруг них стаи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остановился у небольшого пирса, и Лю Гуан тут же энергично спрыгнул вниз, где его встретили несколько мускулистых мужчин и обрадованно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хозяин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сумел сдержать улыбки тоже спрыгнул. Бай Жуй стоял рядом с ним, не меняя выражения, держась на расстоянии недалеко или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толпитесь, идите дело делайте, разгружайте корабль, — нетерпеливо сказал им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заметил, что все товары состояли из энергетических руд, одежды, еды и тому подобного, и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местность, есть место, которое тебе точно понравится, — с некоторым волнением схватил Чен Нуо за руку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Жуи тоже здесь... — неловко прошептал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Гуана поникла и он впился взглядом в Бай Жуи позади него. Два дня назад, на корабле, Бай Жуй внезапно нашел его с непонятным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в день, не нужно ставить Чэн Но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долгое время находился в прострации, прежде чем понял о чем речь, после чего ему казалось, что его легкие вот-вот взорвутся. Этот Бай говорил такое с невозмутимым лицом, и он выглядел как совершенно серьезный человек. Как долго Чэн 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Гуану захотелось пересчитать ему все ребра, но он боялся потревожить Чэн Но на борту, поэтому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Чэн Но родит мне ребенка, то там увидим! Он был моим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признавал, что этот Бай – добр к Чэн Но, и понимал, что рано или поздно должен столкнуться с этой проблемой. Но обнимать Чэн Но ему хотелось каждый день. А когда он думал, о том, что ему придется делить Чэн Но на двоих с этим по фамилии Бай, от ревности ему хотелось сжечь его заживо! Он предпочел бы никогда не иметь ребенка, пусть этот Бай ждет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Бай Жуя был лаконичен —— "В твоих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так зол, что у него кулаки зачесались забить, этого потерявшего всякий стыд Бай,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Бай, ты тоже делом займись, — сказал Лю Гуан, нехотя к нему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Бай Жуй хорошо вести себя? Он тогда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со спокойным выражением взглянул на покачавшего головой Чэн Но, его губы дрогнули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Лю'эр, возьми этого гостя и размести его, — Лю Гуан немедленно воспользовался возможностью и приказал одному из своих подчиненных, затем потянул Чэн Но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виновато улыбнулся Бай Жую и одними губами сказал ему, что он скоро вернется. На самом деле он немного был смущен, все это напоминало ему некий детский сад и перепалки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зеленому лесу вдоль побережья, они наконец вышли к месту, о котором рассказывал Лю Гуан. Это место ему сразу приглянулось. На самом деле на острове имелись большие и маленькие озера. Место, по словам Лю Гуана они пришли, находится напротив небольшого лазурного озера. Окружающие деревья достигают нескольких метров в высоту, а окружающие цветы и растения очень яркие и от них не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