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 людей из Сюэ Чэня не был гладок. Одурманивающее средство в его теле звалось семь опьяневших дней, от него люди были без сознания в течении семи дней. Хотя это было нетоксично, лекарства не было. Ань Чэнь с остальными бросились к кораблю, но обнаружили, что все смертники, ответственные присматривать за ним, мертвы, поэтому они собрались уходить на летающих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Ань Чэня окоченело, он с Бай Му на руках сидел на летающем звере, и в этот момент они оба свалились в море —— Пожирающий Червь, которого он изъял раньше, дал проблемы! Его с детства тренировали ядом, и его способность обезвреживать яды уже чрезвычайно сильна, но он не мог противостоять яду этих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долетел до моря, он выпустил летающего насекомого и приказал лететь к Бай Жую с просьбой о помощи —— за ними гонятся солдаты, и они уже на подходе. С нынешним количеством смертников, они с Бай Му не смогут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получил сообщение и без колебаний поспешил туда. Хотя он не испытывал чувства к Ань Чэню и всем в Сюэ Чэне, он не мог не спасти Бай Му. Чтобы помешать смертникам себя узнать, он снова изменил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прибыв туда он удивился всего двум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плащах и масках. Один был Ли Юэ, а другой – человеком со способностями земного типа, которого никогда раньше не видели. Большинство смертников оказались убиты или смертельно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черви (насекомые) кружились на поверхности моря, Бай Жуй подлетел к этому месту и рукой развел воду, оголив бессознательных Ань Чэня и Бай Му. Подняв их одной рукой он принес их на берег, а затем закрыл собой перед теми двумя,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получили жемчужину, так зачем всех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уважаемый? — со смехом говорил Ли Юэ. — Ха ха, Сюэ Чэнь не заслуживает доверия. Они обманули нас поддельной жемчужиной, так что естественно, что мы их не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цель поездки, Чэн Но постарался прити в себя и отпустив Лю Гуана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Гуан, почему... ты сейчас вместе с Ли Юэ? И зачем вам эта Жемчужина Динчэнь?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нахмурился так, что меж бровей появилась морщинка, прикоснулся к следам укусов и синяков на его шее,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все объясню, молчи, я отвезу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Чэн Но за талию и выпрыгнул на поверхность земли, осторожно опустил его. После того, как он трахал его большую часть ночи, на улице уже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подсознательно окинул окрестности, но Бай Жуи рядом не было, и он внезапно почувствовал себя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к небу поднялся красный свет, глаза Лю Гуана потемнели и он подняв Чэн Но на руки понесся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схватил его за плечо недоумевающий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уведу тебя отсюда, — просто ответил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что-то подозревать, Чэн Но сильнее сжал его плечо, опять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конце концов,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дело, которое нужно решить, — начал быстро объяснять тот, — Сначала я отправлю тебя в безопасное место,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Чэн Но вернется к нему. Теперь, само собой, исходные условия альянса выполнять не нужно, и теперь он должен спасти проклятого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Чэн Но, он покинул Город Ляо Цзи, начав свои поиски и расспросы, но не сумел найти никакой информации о нем. Но затем, из анонимного письма, ему стало известно, что Чэн Но вышел замуж за Молодого Мастера Бай из Сюэ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совершенно в это не поверил. Но после усердных поисков в течении месяца он с трудом нашел об этом, наконец узнав, что это правда. Все в Сюэ Чэнь знают, тинни Молодого Мастера зовут Чэн Но, который родом из далекого города. Двое супругов невероятно любят друг друга и не могут жить поодиночке, и сейчас они практикуют в запретной зоне их предков. А когда молодой мастер выйдет оттуда, то станет новым Владыкой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мог дождаться, когда перевернет Сюэ Чэнь с ног на голову, но наступило время страданий от трансформации его тела. Он впал в глубокую кому, а когда проснулся, то обнаружил перед собой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 — с безразличным, невыразительным, выражением лица сказал тот, — Тогда сотрудничай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быстро нашел постоялый двор, положил Чэн Но на кровать, затем надел маску и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Но, стиснув зубы, сразу сел, как он мог оставаться здесь и лечится от травм!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Понаблюдав, как Лю Гуан исчезает в джунглях, он спустился в низ, и наняв ездовое животное отправился в том направлении —— в небе Сяомай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двух наседающих на него мастеров, Бай Жуи вообще не не находился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руками, он ударил по берегу гигантскими волнами, а затем быстро сконденсировал элементы энергии, собрав ее в толстый слой льда на земле. Таким образом, человек земным атрибутом, нырнувший в землю, не мог напрямую разузнать его местоположение. Оставшихся смертники охраняли по обеим сторонам потерявших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прищурился и выпустил перед собой марионетку распространив повсюду нити энергии золота, и потянув к ним руку, он изящно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повысил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тоже с водным атрибутом, но на самом деле он даже сильнее Бай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практически невозможно! Он хорошо знал силу Сюэ Чэнь, да в глубине таится тот старый монстр, являющимся Городским Владыкой, но он не станет выходить и рисковать так просто. И он также знал, что Бай Жуи, Молодой Мастер Сюэ Чэнь, и слабый и странный Чэн Но, по утверждениям, отправились в культивацию в Запечатанные Земли, но на самом деле мертвы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Бай Жуи бросил мешок с Дамай за спину,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Бай Му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ухмыльнулся Ли Юэ, — К сожалению, никто из вас не сможет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слой Льда задрожал, и человек, спрятавшийся под землю, атаковал совместно с Ли Юэ, с помощью древесного элемента!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 одному человеку, смертники запрыгнули на Дамай, Ли Юэ вытянул руку и к ним кинулась пара марионеток. Бай Жуи перерезал нити одной из них, но на какое-то время сцепился с человеком с земным атрибутом. Другая врезалась в одного из смертников, отчего тот сразу выплюнул кровь, после чего схватила Ань Чэня за лодыжку, утаскивая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Жуи блеснули золотым светом, и он преобразился в полузверя чуть больше. Рука марионетки превратилась в порошок и Ань Чэнь полетел вниз, схватив его он швырнул в сторону бифэна,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 посмотрел на Бай Жуи, восстановивший свой первоначальный облик,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Бифен взлетел и быстро унес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 увидел Бай Жуя, вернувшему свой первоначальный облик, то шокировано подумал: "Разве он не умер? 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шоке, бифэн покинул диапазон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слегка поклонился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мы можем хорошенько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 Юэ усмехнулся, его пурпурные глаза сузились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Тяньсюань (1), этот человек – Молодой Мастер Сюэ Чэнь, хватай его, и ты точно заполучишь Жемчужину Дин 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земным атрибутом тоже медленно вышел из-под земли, и на обнаженной коже появился слой черной чешуи —— оказывается, он тоже принадлежит к древней 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следуя на шум, прибыл Лю Гуан. После целого часа сражения, скрытый причал обратился в руины, и трое сражавшихся были все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Бай Жуй и он не умер. ( видимо сожалеет об этом)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Юхэн, Жемчужина Динчэнь – подделка, а этот человек это Молодой Мастер Сюэ Чэнь, я придержу его! — увидев Лю Гуана прошептал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Ли Юэ втайне стал бдителен. С момента отправки сообщения прошел час, но Лю Гуан так и не появился. Когда он подумал о причинах, его зрачки внезапно немного сузились —— этот человек, должно быть, тоже на острове Муси!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 его, — без всякого выражения произнес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медленно направился в его сторону, и когда Тяньсюань подпустил его ближе, он ударил огненным кулаком. Удар пришелся на марионетку, и та мгновенно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Организация, к которой присоединился Лю Гуан, называется Семь Звезд и Тяньсюань (Мерак) это бета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названия звезд Большой Медведицы: 天枢 - Тяньшу, 天璇 - Тяньсюань, 天玑 - Тяньцзи, 天权 - Тяньцюань, 玉衡 - Юхэн, 开阳 - Кайян, 摇光 -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