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Но чувствовал, что он под темным небом и льет дождь. Большие капли падали на его лицо и грудь ... только почему дождь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тело разделено пополам, и ему было неописуемо больно, горло тоже сильно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жесткий предмет, внутри его тела, наконец стал мягким и медленно оказался вынут вместе с теплой жидкостью. Он издал слабый болезненный стон, и спустя долгое время медленно открыл растерянные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Нечеткая сцена перед ним наконец приобрела фокус, перед ним была разрушенная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нему вернулась память, после чего Чэн Но неосознанно затрепетал, и только потом понял, что Лю Гуан его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знавший, что он уже очнулся, не глядя на него снял с себя плащ и плотно закутал им. Движения Лю Гуана теперь можно назвать нежными, в отличие от его прежней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затаил дыхание, и в груди появились приступы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поднял его, с явным намерением выпрыгнуть из этого места, он слабо окликнул его своим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Гуан, у меня были сумка с духовными зверьми и сумка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осталась Сяомай, а с Бай Жуем – Дамай. Подумав о Бай Жуи, в сердце у него вспыхнуло острое чувство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Лю Гуан неловко, но осторожно положил его на место и отправился на поиски двух этих сумок. Зная, что он обнажен, и вспоминая пережитое, Чэн Но сжался в комок и не смел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Гуан снова слушает его слова...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попытался встать, но, как только шевельнулся в пояснице то хрипло вздохнул, и на лбу у него мгновенно выступили мелкие бисеринки пота. Похоже у него снова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предыдущему опыту, травмы там довольно трудно лечить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Н@х*й, такую боль даже не каждый мужчина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быстро вернулся, помог ему лечь, а затем открыл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из них лекарство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Гуана уже избавился от юношеской ломки голоса, но сейчас он явно гундосит. Видимо ему не привиделось, что тот плакал и на него падали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Вести себя, как можно естественнее, будто Лю Гуан не обошелся с ним грубо ранее,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сам испугался своего голоса, он казался довольно грубым и хриплым, похоже он его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Лю Гуан медленно раскрыл плащ и осторожно приложил лекарство к ранам. Едва подумав, что эти раны оставлены им самим, ему хотелось ругать себя последними словами. Он даже не думал, что он в состоянии нанести Чэн Но настолько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наложил охлаждающее лекарство и пылающая острая боль внезапно стихла. Немного смутившись Чэн Нуо, отвел взгляд в сторону и начал лечить свои раны, пропуская энергию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со слегка подрагивающими руками медленно развернул его, Чэн Но сразу напрягся, но, продолжая стоять на коленях, он все же повернулся к нему. Тот задумчиво все это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Гуана, использующего мягкую ткань, смоченную водой, чтобы сначала вытереть кровь, очень осторожны. Чэн Но все еще испытывал ужасную боль, особенно когда рука Лю Гуана во время вытирания и смазывания раны, проникла во внутрь, несмотря на то, что он сумел сдержать крик, слезы он не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рука Лю Гуана ушла, он все еще лежал в этом смущающем положении, с мелкими каплями пота по всему телу, и он не смел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Ранение в том месте были слишком тяжелыми, все там покрасневшее и опухшее, и беспрестанно текла кровь. Лю Гуан задержал дыхание, ему сильно хотелось избить себя несколько раз подряд, и обнять Чэн Но попросив у него не обижаться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прикусил нижнюю губу, не позволяя себе по-настоящему произнести эти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выбрал этого Бай и хотел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у него засела боль, а глаза оставались прикованы к телу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не мог отвести от него взгляд, а после смущенно отвел взгляд, но эта картина глубоко впилась в его память. В нынешней позе, Чэн Но выглядит очень хрупким, он стоял на коленях, его голова слабо наклонена к земле, голые плечи слегка дрожат, тонкие изгибы талии и живота, круглые ягодицы и длинные изогнутые ноги ... Все это ужасно привлекательно на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тот Бай тоже видел это зрелище, новая волна ревности поднялась в его груди, отчего он не контролируя себя с издевкой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чего то ждешь? Ждешь, чтоб я еще раз тебя взял? Хаха, жаль, но меня не интересуют тинни которых уже кто-то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Чэн Но побледнело, в его сердце будто что-то вонзили, не сказав ни слова, он быстро поднялся, достал костюм из пространственной сумки и в панике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Жалел Лю Гуана, и мог простить ему, даже если тот пырнет его несколько раз ножом, он никогда бы не жаловался на это. Он стерпит любую физическую боль. Несмотря на знание, что Лю Гуан попросту зол, но эти слова он действительно не мог стерпеть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Втянув сквозь сцепленные зубы воздух, он поднялся с корточек, но, внезапно, его запястье оказалось схвачено с неимоверной силой, которая чуть не сломала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спросил Лю Гуан сквозь стиснутые губы с мрачным и страшным лицом. — На поиски этого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Но не повернул к нему головы, он ужасно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отличается от всех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 Но предал его, он все же хотел быть с ним и никогда не отпускать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Лю Гуана, сердце Чэн Но не могло быть мягким (сделано из тофу), и он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от боли, он, как можно естественнее,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я жду тебя на пристани, и после того, как ты успокоишься,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 яростью смотрел в глаза Чэн Но, и будто думал, можно ли тому верить. И, когда он взглянул на искусанные губы Чэн Но, у него сильно сдавило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запястье удерживаемое им, на нем явно прибавилось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ненавидит его? Он не хотел, чтобы Чэн Но оказался ранен, но он всегда причинял ему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клокотали бесчисленные эмоции, Лю Гуан больше не мог этого выносить, вытащил кинжал, имевшийся у него, и сунув его в руку Чэн Но, затем сжав ее он с силой начал бить им в плечо, словно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Задрожав от ужаса, Чэн 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разжал руку, но Лю Гуан по-прежнему держал его, и ему пришлось наблюдать, как кинжал вонзается в него. А ощущение пронзания чужой плоти заставили его мучительно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остановился после пяти или шести ударов, а Чэн Но так сильно дрожал, что не мог говорить. Более того, этот непослушный идиот – сумасшедший! Зачем сходить с ума и наносить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змею, далеко, как только мог, отбросил этот кинжал, и бросился зажимать эти ужасные раны и начал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отупело стоял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напрягся и вытер глаза, перед которыми все мутилось, и без колебаний снял одежду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очень жесток к себе, на груди у него красовалось несколько дыр, через которые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