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Юэ открыл шкатулку, жемчужина в ней оказалась размером с лонган и ярко сияла. Только поглядев на нее нельзя было узнать настоящая она или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сказал он Темному Гвардейцу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давно ждавших человек, видимо оценщики инструментов, вышли на сцену и организовали оборудование для оценки, чтобы начать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кинул на Чэн Но быстрый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Ань Чэну, что если жемчуг окажется подделкой, то я разобью сосуд и спасу старшего брата, а ему потребуется заняться Пожирающими Червями.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нервно кивнул. Если это так, ему потребуется как следует его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Жемчуг – настоящий, сообщил один из оценщиков, после длительной проверки и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удивился не только Чэн Но, но и на лице Бай Жуя появился след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жемчужину в сумку для хранения, он с улыбкой сказал Ань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Ань я поймал твоего мужчину, так что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 за нить, и та хлестнула по сосуду в котором лежал Бай Му, сосуд лопнул и тот выпал в бессознательном состоянии. Ли Юэ ухмыльнулся и снова дернул за нить энергии и тот взлетел в воздух. Оказывается над их головами все это время располагался механизм, и у него всегда имелся план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 ни на что не обращал внимания и бросился к Бай Му, чтоб убрать из него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ощутил несоответствие, если это действительно жемчужина их города, то почему Теневые Гвардейцы не забрали Бай Му, как наследника, а вместо этого прикрыли Ань Чэна, чтобы тот мог убежать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световые стрелы пронеслись в воздухе будто метеориты, и Ли Юэ их остановил. Чэн Но почувствовал только порыв ветра, а Бай Жуй, который находился рядом с ним уже напал на того, пытаясь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 Юэ ранил Чэн Но, а теперь он и его старшего брата похитил, естественно, Бай Жуй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заблокировал красный свет, а Ли Юэ с усмешкой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отчетливо разглядел человека, сражавшийся с Бай Жуи, его зрачки от неожиданности сузились,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одет также, как Ли Юэ, с маской на лице и черной мантией, но Чэн Но  с первого взгляда узнал его. Неожиданно, увидев его здесь, губы Чэн Но задрожали так сильно, что он не мог вымолвить ни слова. Лю Гуан выглядит тоньше, чем год назад, а обычно растрепанные рыжие волосы, оказались небрежно связанны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и Лю Гуан нанесли удар и отпрыгнули на несколько шагов, красный и белый свет столкнулись и яростно взорвались. Мощный энергетический удар заставил рухнуть поддерживающие столбы подземного зала, от этого во все стороны полетели камни. Разбойники, наблюдавшие за волнением, начали паниковать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Жуи узнал Лю Гуана, то отозвал энергию у трез световых стрел, и после этого его еше раз откинуло напором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острые уши Лю Гуана на мгновение застыли но затем быстро расслабились, и он продолжил атаковать, как ни в чем не бывало —— это определенно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должен был продолжать блокировать его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мозг Лю Гуана полностью утратил способность мыслить. Он сверлил Бай Жуя своими зелеными волчьими глазами. Он только знал, что это имя очень его раздражало! При виде этого незнакомого могущественного противника его кровь кипела, медленно его тело приобрело черты полузверя, и кулак покрытый огнем ринулся в сторону Бай Жуи. Эта сила оказалась слишком сильна, и Бай Жую лишь оставалось тоже принять полузвериный облик, чтоб 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деритесь... — затем он махнул рукой, разбив летевший в него булыжник, и наконец закричал во все горло, — Сяо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клубящейся пыли и гравии его голос казался особенно слабым, он сильно дрожал, но не обращал на это внимания. При такой встрече в настолько хаотичной ситуации, он вообще не понимал, что тому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Лю Гуана дрогнуло, и кровожадные и сумасшедшие вертикальные зрачки медленно превратились в человеческие. Только тогда он осознал, что принявший свой первоначальный облик человек, это Бай Жуи, которого он ненавидел больше всего. 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бешено колотившимся сердцем, он едва нашел в себе силы обернуться, там он увидел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внешность изменилась, эти глаза, смотревшие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поджал губы, успокоил свои эмоции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вот-вот рухнет,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сильно стиснул свою ладонь, и придя в себя кивнул,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Уходим,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Гуан даже не шевельнулся, он только окинул их резким, насмешливым взглядом , а затем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 забыл, он ведь брат пойманного мною молодого господина Сюэ Чэнь. Неудивительно, что вы оба здесь появились. Верно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истекал сарказмом, и, к тому же, он стиснул зубы от ненависти, когда произнес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Чэн Но резко сжалось, и все его тело, с головы до пят, будто ухнуло в ледяную прорубь, он только и мог, что тупо уставится на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видимо... знает это? Он его сильно ненавидит,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застывшим Чэн Но приземлился Бай Жуи, откинув летящие на него камни. У него тоже есть сомнения по поводу Лю Гуана, но при взгляде на отчаяние на лице Чэн Но, он решил забрать его отсюда, чтоб он сумел стабилизировать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Чэн Но к себе за талию и ступив на гравий взлетел, и крикнул Лю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что сказать, так выйди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Бай Жуи заставило Лю Гуана потерять рассудок еще больше. Лю Гуан подскочил и схватив ногу Бай Жуи и швырнул его на землю,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вас двоих... — он не мог закончить, и его тело содрогалось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мучения этого года пронеслись перед его глазами, и полностью утратив рассудок и забыв все свои приемы он, как сумасшедший, бросился на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быстро отреагировал и забросил Чэн Но наверх. Стабилизировав свое тело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Чэн Но, я позже приведу его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 силой впечатал его в стену, после чего скорость падения камней усилилась, а стены зашатались.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Рухнувший на шаткую землю Чэн Но стиснул кулаки, чтоб успокоится, сейчас не время застывать на месте. Когда Бай Жуй говорил с Лю Гуаном, он сказал, что поможет ему успокоится, и позаботится о себе. Но думая обо всем сказанном Лю Гуаном, тот уже явно в курсе идентичности Бай Жуи, и о его благородном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