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кулак, Чэн Но некоторое время не знал что на это сказать, а чувствуе в своей груди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выглядел спокойным, но он странным образом чувствовал его внутреннее волнение. И в какой-то степени понять его мысли и сам он совершенно не мог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если у него и есть сожаления, то это за свои отношения с несовершеннолетним, им следовало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 медленно приблизился к нему и обнял, чувствуя всем телом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выхода будет что-то не так, давай решим это вместе,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сразу же обнял его, и его напряженное тело тот час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прикоснулся к его волосам чувствуя боль в сердце, будто там застряла игла. Бай Жуи еще и семнадцати нет, в современном мире это просто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в нем такого хорошего настолько, что Бай Жуй и Лю Гуан так о нем заботятся, и влюбившись они к тому же его сильно его защищают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нес с собой два глиняных сосуда с вином, Вина, приготовленные им раньше, не удались но на этот раз наконец-то все получилось. Вино красноватого цвета и имеет вкус близкий к вину. Раз ему пора уходить, то ему следует как следует попрощаться со своим шифу, обучавшему его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с вином, Тао Мо был вне себя от счастья, сделав глоток он явно восхищался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чертенок, хотя ты и довольно глуп и способности совсем никудышные, но похоже есть талант к виноделию, действительно достойно сожаления. Этот беловолосый пацан слишком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смутился, для описания Бай Жуя тот использовал слово «хитрый». Но по его мнению, Бай Жуи и Лю Гуан – чрезвычайно простого нрава. Было бы лучше, чтоб это было так. Они не из тех, кто умеет подлизываться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считал, что Тао Мо простой и смелый малый, но не ожидал, что тот оказывается лгал ему, сказав, что он не знает как покинуть это место... Именно Тао Мо хитрюга,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Тао Мо!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низкую крепость вина, Тао Мо опьянел всего спустя несколько чаш. Он лег на землю и подперев голову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меня благодарить. Хочу посоветовать вам остаться. Если намерены выйти, то шанс на выживание у вас совсем мизерный. Все еще отите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напрягся, Бай Жуй просто сказал, что есть некоторая опасность, нужно ли им идти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выражения лица Тао Мо ухмыльнулся, мгновенно поняв, что Бай Жуи не рассказывал ему всего, и с улыбкой начал рассказывать обо всем, и настроение Чэн Но окончательно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 он все еще пребывал в оцепенении от последнего дара, даного ему от Тао Мо. Несмотря на то, что к Тао Мо у него нет глубокой привязанности, но они долго общались и он все же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сказал, что ему осталось жить менее ста лет, и с его смертью эта запечатанная земля рухнет и исчезнет. Почти все его методы практики были созданы им самим. Хотя Чэн Но сильно отставал от стандартов его идеального ученика, он все же передал ему последний и третий этап практики, надеясь, что он не умрет выбираясь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забирать что-либо отсюда, но Чэн Но все же все осмотрел на прощание. Почти все здесь сделано им и Бай Жуем. Мебель, печь, посуда ... На большом дереве снаружи стоит маленький домик на дереве, иногда он с Бай Жуи лежали там, чувствуя свежий запах деревьев, и их беспокойство сразу же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сидел на дереве в маленькой кожаной куртке, сшитой Чэн Но, и его обычно свободные длинные серебристые волосы оказались завязаны на затылке, видимо он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ему улыбнулся, после его взгляд ста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есть риск, то почему бы не попробовать, ему всегда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бы лучше, чтоб тренироваться здесь, становясь сильнее, но учитывая характер Лю Гуана, лучше всего выйти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покинуть это место, то следует пойти за ледяными змеями в их гнездо. Взрослая ледяная змея имеет диаметр в метр, поэтому в нее не трудно протиснуться. Бай Жуи нашел одну из таких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запихнул бифэна в одежду на груди, и тот, явно ощущая опасность , не издав ни звука сжался еще сильнее. В запечатанных землях практически вся энергия находилась в подавленном состоянии, поэтому, чтоб выжить, он сильно полагался на Чэн Но. Он решил, что когда они сумеют выбраться, несмотря на все опасности, он точно подарит громкое имя для этой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место, куда они направлялись слишком опасно, Бай Жуи принял полузвериную форму. Его золотые глаза сияли в темноте, а все тело источало дух опасного зверя. Чэн Но помогал ему скрыв их дыхание. Змеиные норы слишком узкие для битвы, и лучше избегать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змеиные норы связаны между собой глубоко под землей и переплетены будто паутина. Входя все дальше в глубь воздух становился все хуже, отдавая падалью, можно увидеть останки различных животных и огромные шкуры змей, видимо от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незаметно собрал некоторые обрывки и сложил их в сумку для хранения. Кожа сброшенная змеей также является драгоценным лекарственным сырьем, позже оно им может пригодится. Теперь он может спокойно видеть все в темноте, так что ходить по этим глубоким логовам змей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 Бай Жуи внезапно остановился, и они задержали дыхание, огромная ледяная змея медленно прошла мимо них. Они могли отчетливо рассмотреть все ее чешуйки. Везде, где она проползала все покрывалось изморозью.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были развилка на три направления, и они не знали, куда идти, даже Тао Мо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опустился на колени и использовал виноградную лозу, чтобы сделать отметку, и последовал за Бай Жуи в один из тоннелей.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уже нельзя было заметить обратный путь, не говоря уже о малейшем свете. Чэн Но старался максимально успокоиться, все еще чувствуя себя немного жутко, все маленькое тело бифэна в его одежде сильно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вдруг дохнуло холодным зловонным ветром, сопровождаемый звуком шипения. Чэн Но крикнул и взмахнул рукой, отчего тут же вырос ряд железных шипов преграждавших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сила увеличивалась, растения, выращенные им стали намного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ледяная змея яростно ударилась о шипы, громко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Чэн Но за собой, Бай Жуи быстро понесся вперед, боясь, что все больше и больше ледяных змей окажутся привлеченными в это место, и они не смогут с ними сразится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стал двигаться быстрее, и он не переставая продолжал устанавливать новые растения позади себя. Голова змеи пробилась сквозь шипы и мгновенно запуталась в призванных им лозах, ударяясь о стены пещеры и выбивая пыль..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Бай Жуи тут же ощутил идущий со всех сторон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впереди! — тихо крикнул ему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уже набросился на змею, яростно ударив ее кулаком, змею тут же отшвырнуло в стену и на нее обрушились камни. От этого у змеи, видимо, помутилось в голове, ее тело сильно забилось и перекрыло дорогу, а сзади уже настигала новая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виноградных лоз вырвались из каменной стены, крепко связав змею и немного приоткрыв им путь. Бай Жуи слегка этому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добился небольшого прогресса, — улыбнувшись ему, сказал Чэн Но. Хотя ледяную змею он в состоянии удержать лишь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