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Сблизившись с ним и крепко обняв, Бай Жуи оставил у него на лбу теплый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семья, мы муж и жена... — тихо произнес он, но слова его звучали ясно и отчетливо, — Я буду очень осторожен, чтобы не сделать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смутился, но спрятаться ему было негде, поэтому он все же выдавил из себя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внутренне сожалел о своем длинном языке, как можно было сказать такое? Абсолютно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Бл*ть. Я знал, что эти слуги не научили Бай Жуи чему то хорошему! Он явно отбросил всякий стыд, и так как у Бай Жуя лицевой паралич, то его выражение всегда холодное и отстраненное, у него явно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Жуи явно обрадовался, хотя он не улыбался, его глаза стали яркими. Чэн Но не смел на него смотреть отвернулся, потому он слегка прикусил его ухо, наблюдая, как о дрожит, и медленно покраснел, затем лизнул 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Бай Жуя так близко он не выдержал и несколько раз несильно того толкнул, смущенно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начинаешь, я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сдерживался! Чтоб дразнить твоего отца, чтоб он сдерживал свои желания, да еще он не мог ему ответить! Он снова хочет этого! И его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на самом деле, у него даже появилось желание самому прижать Бай Жуи, этот парень слишком привлекателен!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наконец прекратил, крепко держа Чэн Но в руках, наблюдая за его дрожащими ресницами и вспыхнувшем на лице румянцем, невольно заморгав.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он себе представлял сегодняшнее, покорно лежащего на его руках Чэн Но, и они двое находились так близко друг к другу в крепких объятиях, что даже их дыхание слилось.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подавлять свое дыхание, прежде чем он осмелился вернуться к своему нормальному состоянию. Кровь в его теле стабилизировалась, чтобы он мог хорошо себя контролировать. Он готов ждать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Чэн Но сказал, что подумает, это доказывает, что его сердце не отталкивает его ... губы Бай Жуи не могли не показать намека на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дня, ни ночи. Чэн Но обычно спал, пока не просыпался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первое, что он увидел, это обнаженную грудь и грудные мышцы под светлой коже, только тогда он понял, что лежит в объятиях Бай Жуя. На груди оказались парочка синеватых засосов, видимо это он их оставил. Он дернулся и осмотрел свое тело, Бай Жуи оказался очень нежным, и на его теле не появилось никаких явных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отодвинул руку Бай Жуи в сторону и, подняв голову, обнаружил, что тот внимательно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отдохнул или продолжишь? — спросил он, притворяясь естественным, но его скорость все же была выше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я отдыхал достаточно, — он тоже сел и и медленно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издал звук "О" и встав, вылил воду из тыквы-горлянки в открытый сосуд и подал Бай Жую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примитивно. Прежде всего вымойся. Нужно будет сходить срезать несколько деревьев и сделать кровать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воду Бай Жуи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каждый день меня протирал.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очень смутился, ведь в то время он щипал его уши, касался (гладил, щупал) его мышц живота, и докучал разговорами. Зная что тот в сознании, он бы никогда такого не сделал! Посмотрев на бифэна спрятавшего голову под крылом, сидевшего в уголке, он подошел к нему, чтоб накормить того сушеным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Жуи это не озвучивал, он умылся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по-прежнему нехватка соли? Давай сегодня вместе ее поищем. В Сюэ Чэне имеются солончаки, может и здесь есть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облегчением вздохнул, и медленно поднялся на ноги. Он не понимал что с ним, но при виде Бай Жуи он совершенно терял себя, и надо с этим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все еще стояли недоделанные заготовки шахмат, при виде них Чэн Но вспомнил о Тао Мо, поэтому спросил у Бай Жуя о происхождении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нем, знаю только, что это место существует уже сотни лет, — покачав головой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пойдем на поиски соли, — со смехом сказал Чэн Но, хоть и разочаровался его незнанием.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рассказал, что планирует учится у того древесным техникам, и опять рассмеявшись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получится ли у меня с вином, но играя в шахматы с ним я не могу его одолеть, может ты попробуешь с ним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Жую, естественно, не нравилось то, что тот пытался угодить другому, но не препятствовал. Он понимал его желание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мы сходим к нему вместе, — сказал он взяв Чэн Но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дней назад Чэн Но носил Бай Жуя, находившегося без сознания, на себе. Теперь Же Бай Жуй вел его за собой, держа его за руку, это давало им двоим нежные чувства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Бай Жуи Чэн Но почувствовал, как успокаивается, видя его у него будто гора с плеч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встречались некоторые очень опасные растения-людоеды, изначально Чэн Но их избегал, но с Бай Жуем вопрос легко решился. Чэн Но также воспользовался возможностью, чтобы собрать много образцов и семян и тщательно отсортировать их в мешки для хранения 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они наконец увидели кусок белой земли. Чэн Но быстро окунул в нее палец и сунул его в рот, вкус соленый и вяжущий. "Тфу" выплюнул он, достал воды и прополоскал рот, с счастливой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Соленая почва, можно будет ее отфильтровать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Бай Жуи начал наполнять ею сосуд. Рукава при этом у него волочились, и он казался особенно неуклюжим, но дотошным.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редко видел, как Бай Жуи пренебрегал своим имиджем, и почему-то не мог удержаться, но громко рассмеялся и присел рядом с ним на на корточки начав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этой солью Бай Жуи нашел немного энергетической руды, с нми он сможет сделать различную простую посуду, поэтому у них появятся кастрюли и сковородки.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сгустил острое ледяное лезвие, а затем с легкостью разрезал им древесину на тонкие и средние доски, так что кровать, ванна (бадья), стол, табуретки ... у них было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возвращение от пещерных людей к цивилизованному обществу произошедшее в одночасье. Пока тот разбирался с мебелью, Чэн Но за это время несколько раз отфильтровал соленую почву, и увидев все эти вещи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 Бай Жуи поистине всемогущий в экономном создании хозяйственных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при создании этих тривиальных вещей Бай Жуи не проявлял никакого нетерпения, так же, как будто сохраняя внимание на своей практике. Пристально на него глядя он сжал губы, чувствуя как его привычное сердце подскочило и забилось сильнее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половину шахмат, Чэн Но отдал их Бай Жую попросив сделать круглую основу одного размера. (я думаю тут все же европейские шахматы, но это могут быть 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научу тебя играть в шахматы. Сначала я буду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не мог есть горячую пищу. Вымыв диких овощей, и грибов, он потушил с ними мясо. У него нет ни риса ни лапши, поэтому он мог приготовить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этм занимался, Бай Жуи пришел с шахматными фигурками. От одного взгляда Чэн Но был ошеломлен, они же идентичные!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делает все настолько идеально! Он точно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