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Чэн Но испытывал запутанные и сложные чувства, Бай Жую становилось лучше с каждым днем. У него не только больше ежедневного бодрствования, но все меньше звериного в нем. Сейчас он всегда смотрел на него не моргая, с таким видом полного восхищения, он прикасался к нему и целовал его. В глазах Чэн Но Бай Жуи все больше походил на Бай Жуи, он не мог этого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Жуи выжидающе обнял его и ждал своего часа удовольствия. Чэн Но жестоко оттолкнул его в сторону и дерзко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с покрасневшими ушами, выскочил из пещеры, решив обождать какое-то время, а затем уже вернулся. В результате Бай Жуи неподвижно оставался в своей прежней позе, и когда услышал как он двигался к нему, обернулся, выглядев при этом незаслуженно обиженным. Чэн Но действительно проиграл. Похоже у Бай Жуи теперь умственное развитие на уровне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снова должен был ему помогать, но он сел чуть дальше, чем раньше, и не позволил тому себя обнять. Он был достаточно гибок и сумел справится с такой задачей без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несколько видов фруктов, которые успешно ферментировались. Взяв их, Чэн Но и подавил, отфильтровал через ткань и запечатал их для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почти такой же, как пещерный человек, за исключением того, что каждое утро занимался растиранием Бай Жуя и болтовней с Тао Мо, а остаток времени он проводил в поисках еды , со спящим Бай Жуем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и средние духовные звери при виде Бай Жуи в форме полузверя, они только дрожали на земле, поэтому у Чэн Но нет недостатка в мясе. Он снова бродил вокруг и нашел несколько видов диких овощей и фруктов, но все еще не мог найти соль. Чэн Но очень волновался, что если он продолжит в том же духе, то он поседеет.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смог найти никакой полезной информации в болтовне с Тао Мо. Тот никогда не рассказывал о своей личности или о том, почему его здесь запечатали. Чэн Но все же разочаровался, похоже тот действительно не в курсе, как выбраться отсюда. Тао Мо может передвигаться только в пределах алтаря, и никакие живые существа не могут войти в прозрачное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уже считал его будущим шифу, поэтому желая снискать расположение научил его играть в простые нарды (либо это гомоку), чтобы помочь ему избавиться от скуки. И раз они могли находится только вдалеке друг от друга, в всего итоге после трех партий он не сумел выиграть у Тао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глупый! — чувствуя себя подавленным ругался тот, — Твой маленький любовник проснулся? Он явно не будет такой же деревянной башкой, как ты! Пусть он ко мне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Тао Мо все же был удовлетворен его желанием угодить ему и лениво научил его, как манипулировать энергией для получения кислорода. Чэн Но практиковался в соответствии с его методами, поэтому он научился дышать под водой, и ему больше не приходилось носить глупый большой кислородный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попробовав сладость (что-то полезное) и сразу же отправился на поиски мрамора, чтобы подготовить шахматы. Шахматы намного сложнее, чем нарды, хотя он и любитель, но не сразу же станет проигрывать Тао 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шум потревожит Бай Жуи, он присел на корточки у входа в пещеру и тщательно измельчил камни в круглые приплюснутые камушки одинакового размера. Он сильно молотил и услышал, как Бай Жуи слегка застонал. Он испугался того, что с тем что-то случилось, поспешно отбросил камень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Жуи несколько раз дрогнули и медленно открылись, показав эти ясные и полупрозрачные золотые глаза, как будто он просыпался с большого сна. Когда он встретился взглядом с Чэн Но, его мутные глаза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у лежавшего на земле, Чэн Но осмотрел его уши и щеки, и неуверенно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восстановились... интересно, помнит ли Бай Жуй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— прошептал лежавший Бай Жуи, пристально вглядываясь в него, — Ты много страдал. (В последней части можно так же перевести, как много работал... Работал прям не покладая рук своих, хехе)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как обычно спокоен и холоден. Чэн Но выпал в астрал и продолжал тупить, пока, слегка холодная рука не погладила его лицо, приводя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этого избежать, он быстро отстранился, и пытаясь выглядеть как можно естественнее,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порядке, просто боюсь, что пока мы не сможем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Жуя осталось прежним, даже после того, как тот избежал его руки. Затем он начал подниматься с постели, тонкое одеяло соскользнуло по его груди обнажив точеные мышцы и твердый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знавший об этом Чэн Но отвернулся и запинаясь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потому что одежды не так много... А ты в то время легко возбуждался и рвал на себе одежду... Я сейчас тебе дам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вытащил сумку для хранения, вынул набор и передал его тому, но Бай Жуи не принял его, но схватил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врезался в обнаженную грудь Бай Жуя, а сам Чэн Но был ошеломлен, рука Бай Жуя к тому же крепко обняла его, и он не мог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... — прошептал Бай Жуи, — Я все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Но окоченел, а про себя плакал горючими слезами. Ему хотелось вырыть яму, чтобы похоронить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людям лучше о подобных нехороших вещах не помнить! Лучше обо всем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упали, ты плакал из-за меня и сказал, что я тебе тоже нравлюсь. Голос Бай Жуй был очень спокойным, затем он медленно его обнял, — Ты также говорил, что ревнуешь, кроме тебя, я ни к кому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таких слов от Бай Жуи, Чэн Но пораженно застыл, и у него появилась картинка воспоминаний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заблокировал его во время падения и оказался пронзен несколькими ледяными лезвиями. В то время он находился в крайнем отчаянии, думая, что они оба умрут, и он бессвязно произносил то, что никогда не мог произнести...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... его руки слегка дрожали, и он хотел оттолкнуть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Жуи, казалось, понял, что тот сопротивляется, и медленно его отпустил, но руки продолжали обвиваться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Но несколько раз дрогнули, он попросту не зал, как сказать это правильно и не причинить Бай Жую душевную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Лю Гуану...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 его слова Бай Жуи, и сильнее прижал его к себе, отчего их носы соприкоснулись. Он наклонился к Чэн Но и мягко произнес, — Я также не мог тебя оставить, не хотел тебя отпустить, когда ты вернулся —— Я знаю ты не можешь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очень решительно. И Чэн Но на это нечем было возразить и его мозг пришел в хаос. На губах у него, вдруг, ощутилась мягкость, это Бай Жуй нежно коснулся его губ своими, в этот момент он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испытывал чувство вины, но в теле совсем не было сил, даже кости казались мягкими, и он ни как не мог собраться.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Жуи отступил, он едва мог вдохнуть, лицо его покраснело, а сердцебиение учащенно билось внутри. Внезапно он вспомнил, что научился делать кислород с помощью древесных способностей. Это раздражало. Почему при столкновении с Бай Жуи, он стал таким дураком?...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не дал ему шанса поразмыслить над этим, его руки погладили его щеки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