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по-зрелому очарователен, и слышался так, будто говоривший находился совсем рядом с его ухом. Чэн Но удивленно огляделся, но никого не нашел. Не успев дождаться новых слов, зверь уже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убрал когти и сжал плечи Чэн Но своими передними лапами. Чэн Но не пострадал, тот его просто придавил.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Бай Жуй! — в панике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Жуй походил больше на зверя, чем на человека. Схватив его одежду в рот он рванул и обнажил грудь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хаотичном сознании Бай Жуи осталась только одна мысль: "Эта добыча очень вкусная! Действительно хочу..."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Но покраснело, у него появилось желание выблевать кровью, так как зверь начал лизать его грудь своим влажным языком! Бл*ть! Ты же только что кишки (змеиную желчь) и сырое мясо жрал! Человек и зверь тебе уже без разницы получается!! А тут еще кто-то третий имеется!!!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прити в себя, его штаны уже были стянуты, и гибкий теплый и шершавый язык  продолжал облизывать его нижнюю часть живота и бедер, вызывая зуд и онемение. Внезапно язык коснулся его чувствительного места и он издал несколько нечленораздельных хрипов, а внутри он испытал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 хватит! Бай Жуй! — закричал он отчаянно пиная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Звероподобный Бай Жуй явно не понимал его слов, и перевернул его на живот, крепко прижав к земле, что ему явно было удобнее. Затем он начал облизывать весь путь вниз, вдоль чувствительной кожи по позвоночнику. Внезапно на своей заднице Чэн Но ощутил два тыкающихся в нее взведенных вверх предмета, подозрительно смахивающие на тинтины, от этого все волосы на его теле встали дыбом. Он осязал их жар, но они будто были из камня наподобие нефрита и немного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так испугался, что не заботясь о своем имидже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Помогите! Бай Жуй, ты зверь!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Бай Жуи так спокоен и холоден, но преобразившись в зверя он полностью утратил свои обычные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тот голос, он явно веселился, будто наблюдая за комедийным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 ... весело, весело. Держись там, не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этот голос, Чэн Но безумно и отчаянно пытался перевернуться обратно. Зверь снова начал облизывать его лицо, оно все покрылось слюной, сам же зверь начал как попало о него тереться. Чэн Но почти плакал, смерть таким образом так ужасна!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где Вы? — выкрикнул он, — Помогите мне!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умирать действительно невесело, — пробормотал голос. — Это его первое преображение? Просто дай ему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 трудом посмотрел вниз, и на его лице внезапно появились черные линии —— мужественность зверя оказалась сильно пугающей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он набрался смелости и обхватил тин тины обеими руками, зверь при этом застыл. А затем послушно лег на землю и открыл живот для его рук, чтоб он мог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заскрежетал зубами, Бай Жуй, 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своей обнаженной заднице, он начал быстро тереть их обеими руками. Зверь потянулся к нему, будто пытаясь его обнять, но в итоге не обнял, похоже он боялся причинить ему вред, он просто наклонил голову и посмотрел на него, не моргая золотыми вертикальными зрачками, и слегка открыв рот,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больших золотых глазах Чэн Но видел тень Бай Жуя, его сердце дрогнуло и он опустил голову, а его уши начали пылать. Он надеялся, что Бай Жуи не будет помнить об этом, иначе он не знал, как сможет смотреть на него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Бл*ть, этот еб**ий 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долгое время и тот все не выпускал сперму, запястья Чэн Но очень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щурился, ему явно очень приятно, его руки присоединились к непрерывному трению, и движения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негодяй! Мои руки сейчас отвалятся! — прошипел Чэн Но возмущенно.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понимая его жалобу, зверь добавил движения, а затем издал низкий рев, и его тело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судорожные подергивания от предметов в руках, Чэн Но опустил голову, руки оказались залиты странной жидкостью, видимо тому стало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Кончив, зверь выглядел уставшим и осел на землю, а затем Чэн Но стал свидетелем "этого", походившее на некое волшебство. Чешуйки на теле медленно исчезали, заостренные уши также исчезали, а конечности вернулись в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Натешившийся Бай Жуй уснул, как дитя, он мирно спал на земле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было грустно до слез, ведь за ними все это время наблюдал некто третий, находившийся непонятно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