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понял,  прикосновение не было иллюзией, и на спине Бай Жуи действительно выросли серебряные чешуйки размером с медяк. И не только на спине, но и на талии, руках и бедрах Бай Жуи образовались одинаковые серебристо белые чешуйки, они преломляли и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мог удержаться, и осторожно прикоснулся к ним – чешуйки немного походили на нефрит, твердые и гладкие, и были немного холоднее, чем температура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момент, когда Лю Гуан был преобразован много лет назад. Может Бай Жуи также так называемый древний человек? Тем не менее, Бай Жуи и Лю Гуан явно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секте, он проштудировал множество книг, но ни в одной не нашел упоминаний о подобных древних представителях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 тот раз говорил, что древняя раса может трансформироваться только с пятнадцати. И Бай Жую пятнадцать...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Жуи, по-видимому, почувствовал его прикосновение, и его тело немного пошевелилось, и Чэн Но поспешно убрал руку, и обтер окровавленное тело Бай Жуи влажной мягкой тканью, и переодел его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Бай Жуем, он решил охранять его, вздохнув, Чэн Но закрыл глаза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провели в пещере неделю. Бай Жуи всегда спал, и его дыхание с сердцебиением стали намного медленнее, чем раньше. Чешуи на его теле становилось все больше и больше, даже на шее и щеках, уши тоже менялись, становясь длинными и заостренными. Уши, очевидно, являлись чувствительными точками Бай Жуи, и если Чэн Но касался их тот начинал дрожать, поэтому он начинал их щипать, когда ему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выглядел наполовину человеком наполовину зверем и имел не очень красивый вид, но почему-то Чэн Но не чувствовал себя странно, сворачиваясь возле него каждую ночь. Хотя температура тела Бай Жуи ниже его, он все же теплее, чем если спать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также очень беспокоился о Лю Гуане, хотя они не знали когда день его рождения, ему явно пятнадцать лет. Если тот тоже будет находиться в коме столько дней, кто будет его охранять? Было ли опасно быть обнаруженным?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явно проблемы в отношениях между тремя, и он не мог бросить Лю Гуана, но теперь...он точно не мог оставить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горько усмехнулся, не желая об этом всем думать. Ожидая, пока Бай Жуи проснется, важно, чтобы они оба сначала нашли способ покинуть эту странную запечатанную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сумке для хранения еще осталось немного еды, но вода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воды явно нельзя, Чэн Но взбодрился, готовясь выйти за водой. Оставлять Бай Жуи в одиночестве было небезопасно, поэтому он породил несколько ротангов, чтобы крепко примотать того к спине, вытащил камень из дыры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еще был серый пейзаж, поросший сорняками и с дикими зверями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дерево и оттуда, с особым тщанием, осмотрел землю. Спустя столько дней эти ледяные змеи должно быть закончили гон, поэтому он был внимателен и   не хотел становиться змеиным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на этот раз, несмотря на то, что он унес Бай Жуи не так далеко, он быстро вымотался и хотел пить, и тот казался намного тяжелее, чем раньше. Чэн Но был озадачен этим, очевидно же, Бай Жуи не ел в течение нескольких дней, ах, как он может потолстеть? Это также связано с древними расами? Совершенно не соответствует закону сохранения массы……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Чэн Но наконец увидел вдалеке сверкающее озеро, он был приятно удивлен этому события. По сравнению с этим туманным лесом, это озеро действительно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торопиться, и некоторое время внимательно наблюдал за окружающими деревьями, и только убедившись, что движения нигде не было, только тогда спрыгнул. Тем не менее, Бай Жуи казался немного тяжелее, и ему стало трудно справиться с балансом в воздухе, он упал на землю, а, при приземлении, раздался резкий щелчок. Ротанг сломался, и Бай Жуй перелетел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быстро встал, но обнаружил, что одежда оказалась покрытой влажной жидкостью похожей на яйцо – видимо это его он раздавил. У него не было времени об этом задумываться, и он начал пытаться вновь поместить Бай Жуи к себе на спину. Внезапно его окатил холод, он быстро поднял голову и встретился с алыми глазами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напряглось, он внезапно осознал чье яйцо он раздавил —— это же яйцо ледяной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на него смотрела ледяная змея, яростно шевеля языком, и ее огромный хвост сердито хлестал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Серце Чэн Но заходилось в испуге и практически выпрыгнуло из него, он вскочил и подхватив Бай Жуя начал убегать. Но тот казалось еще больше потяжелел и он даже не мог запрыгнуть на дерево, ему только и оставалось, что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змея преследовала его, и ее длинное тело образовало круг, окружающий его, и два жутко красных глаза смотрели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то, что, хотя ледяная змея очень зла, но она не уходила, но не приближалась к нему, похоже, она чего-то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ясно ощущал холод промораживающий до костей исходящий от тела змеи. От этого холода он дрожал и крепко обнял Бай Жуи, и на его лбу появилась капля холодного пота, что же делать? Он боится, что как только коснется какой-либо части ледяной змеи, то сразу же замерзнет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длительной патовой ситуации ледяная змея, наконец, не выдержала этого и открыла большую пасть, показывая пару острых клыков и бросилась в направлении Чэн Но. Он поспешил породить перед собой некоторые растения, но эти растения превратились в ледяные осколки, когда с ними столкнулась ледяная змея. Его тело также замерзло от испускаемого ею холода, и он только и мог наблюдать, как ее большой рот все ближе и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Жуй в его руках дернулся, и внезапно издал очень резкий долгий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этим криком Чэн Но рухнул на землю зажимая уши от мучительной боли, ледяная змея также шокировано выгнула шею убирая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замолчало, Чэн Но с удивлением обнаружил, что Бай Жуи исчез из его рук, и странный демонический зверь свирепо кусает ледяную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воззрился на разбросанные по земле обрывки одежды и свои пустые руки. Этот зверь...это Бай Жуй?!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"Он" размером с взрослого гепарда, с серебристо-белыми чешуйками по всему телу, уши заостренные, с острыми когтями на конечностях и серебристыми волосами на голове и хвосте. Он похож на легендарного цилиня, элегантного и красивого, но без рогов. Он действовал очень быстро, и движения его были смытыми. Ледяная змея от ужаса не двигалась, и ее тело мгновенно разорвали на две половины, а он, разорвав ей живот, вынул змеиную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проглотил змеиную желчь одним глотком, гордо поднял свою серебристо-белую голову, и золотой вертикальный зрачок, не моргая, уставился на Чэн Но, словно он решал враг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выглядел ошеломленным,он не знал, сможет ли преобразившийся в зверя Бай Жуй, узнать его ... Если бы это был он обычный, то он точно не стал бы есть сырое мясо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приближался к нему шаг за шагом с изяществом и медлительностью, и его сердцебиение становилось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странный голос внезапно появился в его ухе, и с безрассудным смехом и некой злорадностью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ожидал увидеть чистокровного потомка семьи Бай с древней родословной ледяных ли (бинли) ... будь осторожен, сейчас он в гоне! (发情 (fāqíng) - эструс; течка; половая охота; течка, но думаю гон - вернее)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