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серый туман, Чэн Но с ужасом обнаружил, что нервы всего его тела оказались парализованными, и он не мог пошевелится. Бифэн тоже не мог пошевелится, напоминая оторвавшегося воздушного змея, он безвольно парил среди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 головокружение, к счастью, Бай Жуй находился рядом с ним, и его не унесло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позвать Бай Жуя по имени. Его рот несколько раз дернулся, но он не мог издать ни звука. Он мог только с ужасом ощущать скорость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Но очень боялся, но туман казался бесконечным, и постепенно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опасно это место, если это только начало пути, начал размышлять он про себя. Он рассеянно посмотрел на Бай Жуя, вспомнив, как тот прикоснулся губами к его лбу, при этом он ощущал горечь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умрут вместе? Скорее всего они разобьются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яркий свет, Чэн Но быстро посмотрел вниз, с ужасом обнаружив, что внизу была густая ледяная кромка полная ледяных лезвий, 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башкой о землю недостаточно, нас еще и нанизать, как бабочек,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Бай Жуи почувствовал опасность даже в коме, и подсознательно протянул руки, чтобы обнять Чэн Но, и повернулся,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кружащийся звук ледяных копий, и с сильным ударом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тела Бай Жуи под ним, зрачки Чэн Но сузились, а губы задрожали, его мозг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их приземления Бай Жуй развернулся спиной вниз и держал его на вытянутых руках, и оказался пронизан насквозь этими ледяными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грудь и живот Бай Жуи, сквозь которые пробились четыре или пять острых ледяных копий покрытых ярко-красной кровью, от этого зрелища его серцебиение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продолжал держать свои руки над грудью, сквозь уголки его рта сочилась кровь, но его лицо оставалось очень спокойным, как будто он не испытывал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мгновенно начали душить слезы, они текли у него из глаз и капали на лицо Бай Жуи, при этом слезы смешивались с его кровью, это действительно были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Жуи! — наконец он сумел издать звук своим охрипшим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полную силу ударил по ледяным копьям, перевернулся и и опустился на колени рядом с Бай Жуи, отчаянно используя древесную энергию, пытаясь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испытывал таких сильных чувств к другому, он хотел просто растворится в нем, вплоть до костей, и никогда больше не разлучатся и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затаил дыхание и всеми силами пытался спасти Бай Жуи, он, не моргая, всматривался в его лицо. Если он сможет очнуться, он не задумываясь обменял бы свою жизнь на это... Энергия в его теле истощилась, и он продолжал стоять на коленях рядом с Бай Жуи, а его тело замерзло 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Жуи оставался неподвижным, даже грудь перестала вздыматься. Чэн Но прощупал его пульс, его отчаяние и паника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его лице высохли, и он начал испытывать болезненный холод, а руки и ноги замерзли, однако в области сердца он испытывал еще более холодно чувство, там будто выли адские холодные ветра, и ему казалось, что там застрял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Жуи, ты ублюдок ... — он больше не мог сдерживаться, и пробормотал, — Ты, бл*дь, не смей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сбоку него и жадно посмотрел на лицо Бай Жуи, он с трудом удерживал своими замерзшими руками его холодные и жесткие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но его рот продолжал двигаться, шепча что-то что он никогда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лаоцзы (отец) умрет вместе с тобой, просто я беспокоюсь о Лю Гуане... Я тоже люблю тебя, очень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первоначально думал, что если бы родился еще раз, то хотел бы провести ту жизнь с тобой, но теперь, как этот отец сможет такое допустить? Если ты встретишь меня, то это будет опять невезение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дороге в Хуангуань (загробный мир) неспеша, я вскоре последую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завидую смерти! Ведь мы с тобой так и не были вместе, как муж и жена (муж и муж)). (Я не знаю но гугл/яндекс выдают: "Ведь твой дружек (мальчик) так и не посетил пещеру твоей жены." Кхм, правда, словарь уточняет: что не пещера, а комната новобрачных.)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говорить, но уже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внезапно прошептал голос,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Но подпрыгнуло, все тело сотрясла дрожь, и он недоверчиво посмотрел на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Жуи были все еще плотно закрыты, но его губы, явно, снова пошевелились, и он с трудом выдавил из себя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яростно прикусил потрескавшуюся губу, убедившись, что он не галлюцинация, и исчезающие силы тела, казалось, внезапно опять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поднялся, обнаружив, что ледяные копья пронзившие тело Бай Жуи исчезли, а раны чудесным образом перестали кровоточить. Он бросился к его ледяной руке и тщательно пощупал пульс Бай Жуи, чтобы убедиться, что он начал бится. От волнения ему хотелось запрыгать и сердце испытывало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Бай Жуи на руках и шептал его имя снова и снова, но тот так и не очнулся и больше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Но начал осматриваться, обнаружив, что эта ледяная земля это высокогорный зеленый лес. Просто в этом запечатанном месте не было солнечного света, и окружение все серое, а зеленый лес выглядел серым и содержал некоторую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Бифэна тоже ранило при падении, и он оказался подавлен силой печати, в это время он вернулся к размеру воробья и присел на корточки у ног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его, Чэн Но засунул его к себе в одежду. Он осторожно схватил Бай Жуя за одежду и осторожно закинул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ледяной покров плотный, но неизвестно какие щели тут таятся, поэтому следует соблюдать осторожность. Чэн Но посмотрел в сторону зеленого леса и осторожно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на самом деле он располагался очень далеко. Чэн Но споткнулся и сам не знал, откуда у него сила. Он не знал, как долго он шел, и в Запечатанных Землях, кажется, способны подавить использование энергетических элементов, и физическая энергия может течь менее чем на одну десятую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тяжело ходить, в его сердце была невыразимая радость. Хотя вокруг довольно холодно, внутри он испытывал чувства теплы и уюта, ведь Бай Жуй жив и его сердце продолжало биться.....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заставил его не думать о неприятностях, с которыми он может столкнуться в будущем, а просто от всей души поспешил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увидел границу, Чэн Но был вне себя от радости и слегка приподняв Бай Жуи, увеличил скорость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радость эта длилась недолго, когда увидел гигантское живое существо, плавающее неподалеку, отчего кровь его тела почти свернулась!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серебристо-серая взрослая Ледяная Змея, почти десять метров в длину, с огромной треугольной головой с красноватыми глазами, уставившимися в их сторону, у рта у нее постоянно мелькал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смел шевелится, но крепко сжал ноги Бай Жуй. В прошлом, ледяная змея Бай Чжи имела менее половины длины этой змеи, насколько же эта мощнее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этой змеей, она либо заморозит его до смерти, или проглотит в один укус!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послышался легкий звук передвижения, Чэн Но неповоротливо огляделся, совсем рядом с ним оказалось еще две ледяных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вздохнул, все три ледяных змеи продолжали смотреть в его сторону, и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