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уже смутно виднелись запечатанные земли, Чэн Но медленно вздохнул, поверхность этой печати выглядела серой и каким-то образом давала странное чувство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передал ему еду в сумке для хранения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это,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сушеное мясо и несколько пирожных. Чэн Но сидел спиной к ветру и жевал. И Один бросил немного сушеного мяса бифэну, тот во время еды не прекращал полет, и скорость естественным образом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Но так замерзли от ветра и холода, что он не чувствовал вкуса еды. Он просто сидел скрестив ноги и смотрел назад, когда увидел два небольших пятна на расстоянии, его глаза внезапно сузились, кто-то летел к ним со скоростью не ниже их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сосредоточил энергию в свои глаза. Отдаленная сцена внезапно сильно приблизилась и, наконец, он узнал двух людей позади них – Бай Му впереди и Бай Жуи сзади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понимавший происходящее Чэн Но оторопел, и его сердце сильно трепыхалось. Почему тут Бай Жуи и Бай Му? По правде говоря, у Бай Му нет причин ловить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также заметил аномалию и сразу ускорил бифэна. Но этот бифэн нес сразу двух человек и был молод, в конце концов, они продолжали сближаться с двумя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там молодой мастер, — воскликнул Чэн Но глядя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сказал, что мы не можем останавливаться ни при каких обстоятельствах, я как его подчиненный обязан доставить господина в Ляо Цзи во что бы то ни стало, — не останавливаясь объяснил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Поразившись Чэн Но медленно повернул голову назад и оглянулся. Бай Му повернул голову и, казалось, что-то сказал Бай Жуи позади него, и они начались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стиснула невидимая рука. Бай Жуи не противник Бай Му ... Если Бай Жуй из-за него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Жуй уже ранен, а тело птицы пошатнулось, но Бай Му не прекращал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больше не мог этого выносить. Стиснув зубы он уколол Одного тонкой иглой, спрятанной в пальце, место уколотое им было акупунктурой сна. После этого он направил бифэна назад, остановившись в нескольких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оскалившись бился с Бай Му. Но он мгновенно переместился к Чэн Но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это шокировало. Будучи ребенком, Бай Жуй много раз называл его "глупым". Но с тех пор, как он вырос, он впервые это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явно напряженный момент, он, сам не зная почему,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женился? Что ты здесь делаешь? Если бы я не вернулся, твой старший брат точно убил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замер, и незаметно на него посмотрел, его глаза были глубокими, он не мог видеть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спокойно стоял на теле зверя, и холодным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Заканчивайте болтать, нужно возвращаться, ты и так отложил церемонию взросления. А этой личности следует вернутся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 как лед, и он вел себя будто был вынужден разбираться с ребенком закатившим истерику, и проявлял некоторое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повернул голову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и тогда я немедленно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перестал говорить, и собрав в ладони энергию воды, выстрелил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использовал энергию света, чтобы сформировать барьер для блокирования этой атаки, выстрелил в Бай Му несколькими стрелами света и притянув к себе. Чэн Но прыгнул в сторону другого бифэна, после чего направил его прямо в запечатанные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Бай Му немного рассердился, разбил стрелы света и быстро последовал за ними. Нет сомнений в печати, они погибнут, там в небе парят бесчисленное поглощающие вихри. Бай Жуй что, пытается ему угрожать? Он думает, что он отступит, желая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непостижимая тишина, затем прямо в воздухе, между воздушными вихрями, появились черные каверны (обрывы, пещеры), напоминающие бесчисленные глубокие и бездонные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бл*ть за хе*ня?! — шокировано закричал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Пожирающие вихри, — сказал Бай Жуй сидевший позади него, и бдительно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Бифэн очень настороженно относился к ним и проявлял всю возможную гибкость и избежать этих черных дыр. Совершенно шокированный Чэн Но подумал: "Но я не видел эти призрачные штуки снаружи!" Кажется, что это запечатанное место действительно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всеми этими препятствиями они находятся далеко от Бай Му. Чэн Но виновато посмотрел на Бифена снаружи на котором находился Один, надеясь, что тот сможет вернуть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крикнул Бай Му, — Бай Жуи, ты что, снова хочешь покинуть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старший брат сам не хочет, чтобы я остался, — слабо сказал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лицо Бай Му просто заледенело,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если ты не остановишься, я убью этого дешевого раба. Семья Бай никогда не должна вступать в запечатанные земли. Ты забыл об этом наказе нашего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он приблизился к уху Чэн 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Не боишься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понимал смысла этого вопроса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Жуи коснулись его лба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не желал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оказалось мимолетным. От него Чэн Но прямо на глазах вступил в состояние прострации. Когда он пришел в себя, Бай Жуи прыгнул к Бай Му и они опять начали сражался друг с другом, а Бифэн начал отдалятся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огромные силы столкнулись, и окружающий воздух, казалось, сотрясался. Рот Бай Му наполнился кровью, но лицо Бай Жуи побледнело, 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зрачки Чэн Но сократились, он развернул бифэна и с взрывной скоростью понесся вниз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Фэн, будто молния, бросился к Бай Жую и Чэн Но, желавший его спасти, все же сумел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в шоке задыхался, этот удар только что совершенно его подавил, отчего он сильно испугался. Он боялся, что совершенно унаследованная древняя (ледяная?) родословная Бай Жуи начала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древней родословной начинают развиваться взрывными темпами после пятнадцати лет, но Бай Жуй начал свое пробуждение именно сейчас, что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бифэна лететь вниз, пытаясь поймать Бай Жуи, но было уже слишком поздно, он только и мо наблюдать, как его поглотил серый туман , от этого его сердце ощутило леденеющий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Чэн Но понесся вслед за ним. Он стиснул зубы и стал уводить бифэна прочь. Пусть этот дешевый раб будет похоронен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ВТОРОГО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