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уже смутно виднелись запечатанные земли, Чэн Но медленно вздохнул, поверхность этой печати выглядела серой и каким-то образом давала странное чувство болезненности.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передал ему еду в сумке для хранения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это,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сушеное мясо и несколько пирожных. Чэн Но сидел спиной к ветру и жевал. И Один бросил немного сушеного мяса бифэну, тот во время еды не прекращал полет, и скорость естественным образом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Но так замерзли от ветра и холода, что он не чувствовал вкуса еды. Он просто сидел скрестив ноги и смотрел назад, когда увидел два небольших пятна на расстоянии, его глаза внезапно сузились, кто-то летел к ним со скоростью не ниже их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сосредоточил энергию в свои глаза. Отдаленная сцена внезапно сильно приблизилась и, наконец, он узнал двух людей позади них – Бай Му впереди и Бай Жуи сзади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понимавший происходящее Чэн Но оторопел, и его сердце сильно трепыхалось. Почему тут Бай Жуи и Бай Му? По правде говоря, у Бай Му нет причин ловить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также заметил аномалию и сразу ускорил бифэна. Но этот бифэн нес сразу двух человек и был молод, в конце концов, они продолжали сближаться с двумя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там молодой мастер, — воскликнул Чэн Но глядя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сказал, что мы не можем останавливаться ни при каких обстоятельствах, я как его подчиненный обязан доставить господина в Ляо Цзи во что бы то ни стало, — не останавливаясь объяснил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Поразившись Чэн Но медленно повернул голову назад и оглянулся. Бай Му повернул голову и, казалось, что-то сказал Бай Жуи позади него, и они начались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Но стиснула невидимая рука. Бай Жуи не противник Бай Му ... Если Бай Жуй из-за него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Бай Жуй уже ранен, а тело птицы пошатнулось, но Бай Му не прекращал нападений.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больше не мог этого выносить. Стиснув зубы он уколол Одного тонкой иглой, спрятанной в пальце, место уколотое им было акупунктурой сна. После этого он направил бифэна назад, остановившись в нескольких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оскалившись бился с Бай Му. Но он мгновенно переместился к Чэн Но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это шокировало. Будучи ребенком, Бай Жуй много раз называл его "глупым". Но с тех пор, как он вырос, он впервые это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явно напряженный момент, он, сам не зная почему,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женился? Что ты здесь делаешь? Если бы я не вернулся, твой старший брат точно убил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замер, и незаметно на него посмотрел, его глаза были глубокими, он не мог видеть его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спокойно стоял на теле зверя, и холодным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Заканчивайте болтать, нужно возвращаться, ты и так отложил церемонию взросления. А этой личности следует вернутся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холодны, как лед, и он вел себя будто был вынужден разбираться с ребенком закатившим истерику, и проявлял некоторое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повернул голову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и тогда я немедленно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перестал говорить, и собрав в ладони энергию воды, выстрелил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использовал энергию света, чтобы сформировать барьер для блокирования этой атаки, выстрелил в Бай Му несколькими стрелами света и притянув к себе. Чэн Но прыгнул в сторону другого бифэна, после чего направил его прямо в запечатанные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Бай Му немного рассердился, разбил стрелы света и быстро последовал за ними. Нет сомнений в печати, они погибнут, там в небе парят бесчисленное поглощающие вихри. Бай Жуй что, пытается ему угрожать? Он думает, что он отступит, желая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была непостижимая тишина, затем прямо в воздухе, между воздушными вихрями, появились черные каверны (обрывы, пещеры), напоминающие бесчисленные глубокие и бездонные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бл*ть за хе*ня?! — шокировано закричал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Пожирающие вихри, — сказал Бай Жуй сидевший позади него, и бдительно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Бифэн очень настороженно относился к ним и проявлял всю возможную гибкость и избежать этих черных дыр. Совершенно шокированный Чэн Но подумал: "Но я не видел эти призрачные штуки снаружи!" Кажется, что это запечатанное место действительно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всеми этими препятствиями они находятся далеко от Бай Му. Чэн Но виновато посмотрел на Бифена снаружи на котором находился Один, надеясь, что тот сможет вернуть его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крикнул Бай Му, — Бай Жуи, ты что, снова хочешь покинуть Сюэ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старший брат сам не хочет, чтобы я остался, — слабо сказал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лицо Бай Му просто заледенело,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Жуи, если ты не остановишься, я убью этого дешевого раба. Семья Бай никогда не должна вступать в запечатанные земли. Ты забыл об этом наказе нашего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ответил, он приблизился к уху Чэн 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Не боишься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понимал смысла этого вопроса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Жуи коснулись его лба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так не желал тебя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оказалось мимолетным. От него Чэн Но прямо на глазах вступил в состояние прострации. Когда он пришел в себя, Бай Жуи прыгнул к Бай Му и они опять начали сражался друг с другом, а Бифэн начал отдалятся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огромные силы столкнулись, и окружающий воздух, казалось, сотрясался. Рот Бай Му наполнился кровью, но лицо Бай Жуи побледнело, и он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зрачки Чэн Но сократились, он развернул бифэна и с взрывной скоростью понесся вниз за ним,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Фэн, будто молния, бросился к Бай Жую и Чэн Но, желавший его спасти, все же сумел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в шоке задыхался, этот удар только что совершенно его подавил, отчего он сильно испугался. Он боялся, что совершенно унаследованная древняя (ледяная?) родословная Бай Жуи начала пробуждаться!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древней родословной начинают развиваться взрывными темпами после пятнадцати лет, но Бай Жуй начал свое пробуждение именно сейчас, что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бифэна лететь вниз, пытаясь поймать Бай Жуи, но было уже слишком поздно, он только и мо наблюдать, как его поглотил серый туман , от этого его сердце ощутило леденеющий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Чэн Но понесся вслед за ним. Он стиснул зубы и стал уводить бифэна прочь. Пусть этот дешевый раб будет похоронен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ВТОРОГО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