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до дня свадьбы Бай Жуи, еще месяц? Чэн Но был поражен так, что потерял вкус (?). Даже услышав, что сможет вернуться, на его сердце осталось бремя, и счастье он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может уйти, но Бай Жуи собирается остаться один в этом холодном и промораживающем до костей месте, в этой безжизненной крепости Сюэ Чэнь. Сможет ли Бай Жуи жениться на многих наложниках, став походить на своего отца, и в будущем заиметь группу проблемных детей?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Жуи медленно двинулся, приближаясь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тупо поднял на него голову, а Бай Жуи обнял его и прижал к своей груди, он вообще не мог видеть выражение лица Бай Жуи и мог слышать только его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я бы хотел обнимать тебя во сне, — прошептал он. — Только один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годы, когда он был ранен Ледяной Змеей, то чувствовал, как Чэн Но крепко обнимал его пока он находился без сознания, согревая его леденеющее сердце и конечности, и с тех пор он помнил тепло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поначалу он не понимал, но потом все же понял, что даже если этот человек останется с ним, его фамилия в любое время может доставить ему неприятности, поэтому он, скрепя сердце, решил уйти, хотя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что не может иметь никаких привязанностей, к человеку или даже предмету, это однозначно приведет их к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все еще причиняет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у него не должно рождаться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вздрогнул, зная, что что-то не так. Он должен отказаться, но не мог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из-за объятий он не мог видеть, он все же видел – Бай Жуи очень грустный, и его всегда спокойный голос был хриплым, что заставляло его глаза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Посильнее обняв того за талию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действительно прижимался к нему всю ночь, крепко обнимая за спину и не отпускал ни на минуту. Хотя они оставались одетыми и не соприкасались кожей, но все же ощущали биение сердец друг друга..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сжался в руках Бай Жуи, ощущая в своем сердце горечь, он не мог протянуть руку и погладить по волосам Бай Жуи. Он понимал – Бай Жуи испытывает от всего этого безысходность, но делает то, что ему не нравится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огорчил Бай Жуи и знал больше, чем когда-либо, насколько ему нравился этот удрученный несовершеннолетний мальчик. Однако он ничего не может сделать. Это его выбор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спали всю ночь. Спустя долгое время Чэн Но услышал шепот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 тебя любит и будет хорошо к тебе относится,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он сильно укусил нижнюю губу, а в носу немного засвербело.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на этот раз с возле Бай Жуи, он стал совершенно не похож на себя самого! Как и главный герой в романтической драме, его эмоции постоянно меняются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приятный голос приблизился немного ближе и опять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глаза Чэн Но внезапно расширились, впервые Бай Жуй выразил к нему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этот отец сейчас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больше ни слова не произнес, он просто крепко обнял его, как будто они не достаточно близко. Волосы обоих также смешались, черные и серебристые, они переплелись, как будто их больше нельзя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первого солнечного луча раннего утра, Бай Жуй медленно отпустил его и внимательно наблюдал за лицом Чэн Но –ресницы у того слегка трепетали, а губы были влажными, и он, казалось,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Но на самом деле не спит, но он не нарушал этого хрупкого равновесия, он просто потянулся и осторожно убрал прядь волос с лица Чэн Но. Хотя длинные волосы у него тоже красивые, его коротко остриженные волосы до этого, ему нравились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 ним наблюдая он, наконец, принял решение, медленно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дней Бай Жуи больше не появлялся, Чэн Но слышал новости о нем только случайно из уст управляющего. От него он узнал, что Бай Жуи взял на себя охрану внутренних территорий Сюэ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предстоящей свадьбы все дворцы Сюэ Чжена оказались занятыми, многие мастера заняты ремонтом и украшением спальни, и обычно тихая и торжественная обстановка стала гораздо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ушел, Чэн Но смог спокойно изучать  медицинские книги. Хотя его нынешняя личность немного смущает, он также смог увидеть много редких духовных трав и собрал много семян духовной травы в очень холодных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подарить Бай Жуи подарок, но когда он подумал об этом, то понял, что у того нет недостатка в чем либо, и он стеснялся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единственная надежда на то, что наследник семьи Гу – нормальный человек. Было бы неплохо оставить Бай Жуя заботе и теплу обычного человека, потому что в этом снежном городе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очень медленно, действительно медленно, весь дворец и весь жилой район Сюэ Чэна окрасился красным свадебным цветом. На следующий день молодой мастер официально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 многие недовольны делением глав на две половины, но я так решила. А чтоб не грустили ловите промокод, это скидка на подписку в 30% — DCLKB0XA0 . Действие промокода месяц, количество на 100 человек. Только я сама промокодами не пользовалась, поэтому подробностей не знаю. Только знаю, что вводить нужно справа на компьютере и снизу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