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полагал, что, согласно темпераменту Бай Жуй, эти два лекаря, в ближайшем будущем, не пойдут к нему для осмотра, поэтому он довольно уверен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Бай Жуй не вернулся, и Чэн Но ужинал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более чем дюжине блюд Ю Юэ поставил перед Чэн Но миску с лекарственной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для господина этот тоник горьковат. Поэтому, при готовки каши, я использовал ингредиенты удаляющие горечь. Прошу Вас,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слегка удивился, так как этот тоник для приведения тела в порядок, и кто-то приложил для него усилия. Он сделал два символичных глотка, и вкус и вправду оказался легким. Не осваивая лекарство, это сделать невозможно. Попробовав вкус, он попытался различить разные травы, но не смог определить и половины, видимо это здешние травы, растущие на холодных просторах, в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хранятся книги, связанные с Сюэ Чэнь и медицинскими техниками?  — спросил он, так как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их изучить? Раб доставит их позже, — ответил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вернулся Бай Жуй. Ю Юэ уважительно ему поклонились, приветствуя. Смущенный Чэн Но тоже решил встать в знак приветствия. Пока поблизости были другие, то Бай Жуй становился совершенно чужим и холодным, Чэн Но так же решил так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уже остыли, раб их заменит, — спешно убирая, проговорил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можешь пока идти, — равнодушно сказал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отступили, и Ю Юэ подал миску каши и пару палочек для еды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миску с кашей перед Бай Жуем, в сердце он испытывал противоречивые чувства. Он не знал о чем с ним говорить. Он мог только наблюдать, как тот медленно пьет свою порцию каши. У него появилась мысль, пусть Бай Жуй восполнит свое здоровье, его раны ведь, скорее всего, еще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поели, туда зашли слуги чтобы прибраться, а затем начали готовить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готова, молодой мастер. Вы хотите купаться со своей женой? — спросил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внезапности такого вопроса лицо Чэн Но совершенно покраснело, про себя он ругался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вымоюсь один. — ответил Бай Жуй своим обычным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последовал за Ю Юэ в ванную гарема(задняя женская комната), Чэн Но скучал в ожидании, пока тот закончит, внезапно вспомнил кое-что, и чуть не подпрыгнул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и Су Жун, они... будут ждать, пока Бай Жуи примет ванну? Точно ведь, в романах вроде "Сна в красной комнате" служанка принимала ванну вместе со своим хозяином...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порочный высший класс благородных!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наконец вернулся, его вымытые серебряные волосы блестели лежа у него на плечах серебристой волной, вид он имел при этом безукоризненный, а Ю Юэ и Су Жун продолжали покорно стоять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этих троих: хозяина и слуг, он обратился к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Господин, я собираюсь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сказал "м-мм", избегая при этом на него глядеть. Возможно, из-за того, что он только что принял ванну, его щеки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заменили и Чэн Но запрыгнул туда, поплавал туда-сюда и вымывшись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уже разложил новую одежду на кушетку. Вытерев себя, Чэн 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Су Жун служите Бай Жую с детства? — решил задать он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ожидающий за ширмой Ю Юэ, и тон его голоса стал заметно свободнее, чем обычно. — Когда мастеру исполнился год, раб начал служить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мастер... каким он был, будучи ребенком? — спросил он,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оказался одарен талантом, и когда он был ребенком Лорд Города был очень им доволен, — сделав паузу, поведал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же, в свою очередь, подумал, что если бы сказанное Ю Юэ, во второй половине предложения было правдой, Бай Жуй никогда бы относился к своему отцу с таким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Бай Жуи сидел прямо за столом, держа в руке книгу, связанную с созданием артефактов, и очень серьезно ее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его не беспокоил. Он взял оставленную на столе Су Жун книгу по лекарству и травам, и усевшись начал ее читать. Только он открыл ее, как Бай Жуи отложил книгу и, нахмурившись,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Чэн Но, ощутивший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Бай Жуй огляделся, и взяв мягкое полотенце,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холодно, а твои волосы еще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застыл, а затем неловко его поблагодарил и принял полотенце. Он и правда вытерся довольно небрежно, и его волосы остались влажными. При здешней температуре он и вправду вскоре замерзнет из-за этого. Но Бай Жуи даже не поднял глаза, когда он вошел, он знал, что его волосы не высохли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мог сконцентрироваться на чтении и осилил всего несколько страниц, и сказал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Продолжавший держать книгу Бай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 собой разумеющееся, Ю Юэ расстелил ему одеяло. Чэн Но снял верхнюю одежду, и залез на кровать. По его мнению нижнее белье не показывало тело, а спать в многослойной одежде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тихо, и можно было услышать любой легкий шум. Полежав там некоторое время он обнаружил некую странность, а затем, наконец, понял – Бай Жуи, казалось, подавил свое дыхание и держа книгу, долго не переворачивал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съеденной им миске каши, в груди у ченно неровно забилось сердце, может они опять что то подмешали?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Жуй, с тобой все в порядке? У тебя что-то не так? — запинаясь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закрыл книгу и выключил осветительное устройство, медленно подошел к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образом, сегодня вечером ему было даже жарче, чем прошлой ночью. Чэн Но привлекал его внимание каждым своим движением, даже в темноте он чувствовал его движения. Он знал, что ему следует уйти, чтоб тот не обнаружил его странности. Тем не менее, он знал, что время между ними ограничено, и он не хотел тратить 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Жуи так сказал, Чэн Но продолжал беспокоиться. Он протянул руку и коснулся его запястья, и поразился температуре его тела, да он же просто пылает!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бл*ть! Даже думать не стоит, в той каше точно что-то было подмешано!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его мучала совесть, ведь это все по его вине, но он не мог сказать об этом, и ему нет оправдания...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Чэн Но коснулась руки Бай Жуя, тот сильно содрогнулся, и потому он у него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коснулся сумки для хранения и вынул лекарство, и склонив голову удрученно произнес, передавая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 в кашу что-то подмешали. Если примешь это лекарство, то тебе станет лучше. Это все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Запнувшись, он внимательно взглянул на Бай Жуи. Лицо у того утратило любые мысли, но узкие, продолговатые золотистые глаза стали теперь очень яркими, словно подсвечивались.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Жую потребовалось много времени, чтобы осознать, что от него хотят, и протянув руку он принял таблетки, проглотив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определили твою печать чистоты? Не беспокойся об этом, я скажу им прекратить это, — сказал он, не моргая глядя на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 Он с самого начала должен был сказать об этом Бай 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Жуи наклонился к нему ближе, от этого мозг Чэн Но попросту замкнуло, даже ресницы стали четко и ясно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вполне способен на это, — сказал Бай Жуй сверля его глазами, и его дыхание на лице тоже было очень горячим. — Просто, ради тебя я сдерживаюсь. Скажешь такое еще раз, и все точно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некоторое время держал паузу. Затем подскочил и унесся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застыл, будто кукла. И начал реагировать только спустя много времени. Его лицо пылало, а сердце неудержимо трепыхалось.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это все еще серьезный и гордый Бай Жуи? Он походил на голодного призрака или какое-нибудь животное! Глаза его были такими ужасными, от них у него мурашки по коже ползали, он настолько испугался, что даже дышать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 была иллюзия, либо влияние наркотика, это должно быть так ... И что это было, во второй части фразы?!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исчез на целых три дня, и кашу ему доставлять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куда он делся и зачем он исчез, позже Чэн Но спросил у Ю Юэ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отсутствовал в течении многих лет, — начал объяснять тот. — Он проходит официальную церемонию становления молодим мастером, который станет наследником. Он должен ознакомиться с различными делами в городе. Для него это время очень напряженное. Если Вам скучно, то я могу провести Вас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 можно и не выходя из дворца. А снаружи можно нарваться на одну из жен Правителя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лучше схожу на Пик Лянь Ю. Хочу там попрактиковать, — сообщил он покачав головой, отказываясь от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Лян Ю – специальное место для практики Бай Жуя, поэтому он не встретит никого случайного.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туда направился, то Ю Юэ с остальными следовали им по пятам. Чэн Но это уже надоело и он попросил их остаться под горой. Решив подняться туда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вершине горы никого нет, следы оставлял только он, ветра не было, и вокруг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прошествию времени ему стало немного скучно, отчего он начал напевать разные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пришел на тренировочную площадку пика, то услышал насмехающийся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молодого лорда увлекателен. Даже я обманулся его мужскими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пораженно обернулся и увидел Бай Чжи-извращенца, сидящего на камне и качающего ногой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нравилась удобная одежда, — улыбнувшись ответил он,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Чжи не назвал его "дешевым рабом", он чувствовал, что тот пока не собирается действовать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понимаю твою беду, — сочувственно сказал Бай Чжи, — Бай Жуй неспособен, и ты не похож на тинни. Вы очень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зараза! Как это то попало к этому извращенцу?!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брату за беспокойство! — сказал он, как можно менее проявляю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к нему его явно покоробило, лицо Бай Чжи перекосило, и он внезапно кинулся к нему и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выставил перед собой руки и создал заграждение из древесины, управляемой ею через энергию. При этом он отпрыгнул на несколько метров назад. Перед тем, как он поднялся на гору, Ю Юэ дал ему предупреждающий сигнал, чтоб при опасности он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 Хотя это и обман, он сейчас невестка Бай Чжи. Но тот по видимому еще тот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немного интереснее, чем тогда, но дешевый раб все еще дешевый раб, — ухмыльнулся Бай Чжи. — Я любезно напомню тебе, что здесь находятся три Снежных Покрова. Сможешь ли ты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со страхом использовал энергетические элементы, улучшая свое восприятие, но зверей этих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Дешевый раб, они здесь, — расхохотался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сумку для хранения, и трое голодных зверя четвертого уровня бросились к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Нуо видел, как Бай Жуи использовал их для практики, как будто нарезая дыни и овощи, убивая одним махом. Тем не менее, он не Бай Жуи!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использовал предупреждающий сигнал, и припустил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рев зверя Чэн Но быстро укрылся на дереве, вырастив вокруг него ряд железных шипов. Тем не менее, это чрезвычайно холодное место не способствует росту этих существ, и его твердость меньше, чем в два раза меньше, чем в других местах. Его легко поразили клыки и когти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холодным потом, он продолжал вынимать другие семена из своей сумки для хранения. Он не видел фигуры Ю Юэ и остальных, но клыки зверей становились все более и более ясными!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группой зверей Бай Чжи снова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(леди), твоя скорость все так же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были израсходованы, и Чэн Но ничего не оставалось, как вынуть только оставшуюся упаковку с лекарственными-наркотиками и бросил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усмехнулся, в дополнение к способностям водной системы, он в течении многих лет развивал способности ветра. Махнув рукой, ветер изменил направление и развеял их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 Но поспешно закрыл рот, он все же вдохнул немного наркотика. Его тело обмякло и упало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он взглянул на приближающихся зверей и изо всех сил попытался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сбежать, — сказал Бай Чжи с улыбкой, — Я же обещал тебе, что вырву твое сердце и съем его запивая вином ("Выпью вместе с вином?" – может это как пьют еще бьющееся сердце змеи с вином? Но это же человеческое сердце...).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С*ка! Веки Чэн Но начали закрываться сами собой, яростно укусив себя за нижнюю губу, чтобы не уснуть, он крепко держал в руках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ледяных клинков спустились с неба и аккуратно пришпилили этих Снежных Покрова к земле. Чэн Но очень обрадовался, это Бай Жуи! Но когда белая фигура налетела на зверей, не только он поразился ей, но и Бай Чжи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Ст, старший брат, — с неловким смехом обратился к нему Бай Чжи с изменившим цвет лицом. — Как ты здесь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холодно посмотрел на него, и его голос был холоден, как лед и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черту,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